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18" w:rsidRPr="00AC10EF" w:rsidRDefault="004F65AD" w:rsidP="00463D18">
      <w:pPr>
        <w:rPr>
          <w:lang w:val="nl-NL"/>
        </w:rPr>
      </w:pPr>
      <w:r w:rsidRPr="00AC10E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7052310</wp:posOffset>
                </wp:positionH>
                <wp:positionV relativeFrom="paragraph">
                  <wp:posOffset>-285115</wp:posOffset>
                </wp:positionV>
                <wp:extent cx="2118360" cy="685800"/>
                <wp:effectExtent l="13335" t="10160" r="11430" b="8890"/>
                <wp:wrapNone/>
                <wp:docPr id="1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D18" w:rsidRPr="00E44AE0" w:rsidRDefault="00463D18" w:rsidP="00463D1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E44AE0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E44AE0">
                              <w:rPr>
                                <w:b/>
                                <w:color w:val="000000"/>
                                <w:sz w:val="20"/>
                                <w:lang w:val="nl-NL"/>
                              </w:rPr>
                              <w:t>02-2/NTNN</w:t>
                            </w:r>
                          </w:p>
                          <w:p w:rsidR="00A92D24" w:rsidRPr="00616D47" w:rsidRDefault="00A92D24" w:rsidP="00A92D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:rsidR="00A92D24" w:rsidRPr="001E6168" w:rsidRDefault="00A92D24" w:rsidP="00A92D24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  <w:r w:rsidRPr="00616D4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:rsidR="00463D18" w:rsidRPr="009E0CCD" w:rsidRDefault="00463D18" w:rsidP="00463D18">
                            <w:pPr>
                              <w:ind w:right="30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margin-left:555.3pt;margin-top:-22.45pt;width:166.8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">
                <v:textbox>
                  <w:txbxContent>
                    <w:p w:rsidR="00463D18" w:rsidRPr="00E44AE0" w:rsidRDefault="00463D18" w:rsidP="00463D1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nl-NL"/>
                        </w:rPr>
                      </w:pPr>
                      <w:r w:rsidRPr="00E44AE0">
                        <w:rPr>
                          <w:b/>
                          <w:color w:val="000000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E44AE0">
                        <w:rPr>
                          <w:b/>
                          <w:color w:val="000000"/>
                          <w:sz w:val="20"/>
                          <w:lang w:val="nl-NL"/>
                        </w:rPr>
                        <w:t>02-2/NTNN</w:t>
                      </w:r>
                    </w:p>
                    <w:p w:rsidR="00A92D24" w:rsidRPr="00616D47" w:rsidRDefault="00A92D24" w:rsidP="00A92D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:rsidR="00A92D24" w:rsidRPr="001E6168" w:rsidRDefault="00A92D24" w:rsidP="00A92D24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lang w:val="nl-NL"/>
                        </w:rPr>
                      </w:pPr>
                      <w:r w:rsidRPr="00616D47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:rsidR="00463D18" w:rsidRPr="009E0CCD" w:rsidRDefault="00463D18" w:rsidP="00463D18">
                      <w:pPr>
                        <w:ind w:right="30"/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3D18" w:rsidRPr="00AC10EF" w:rsidRDefault="00463D18" w:rsidP="00463D18">
      <w:pPr>
        <w:rPr>
          <w:lang w:val="nl-NL"/>
        </w:rPr>
      </w:pPr>
    </w:p>
    <w:p w:rsidR="00141E2F" w:rsidRPr="00AC10EF" w:rsidRDefault="0084229B" w:rsidP="004A7F47">
      <w:pPr>
        <w:jc w:val="center"/>
        <w:rPr>
          <w:b/>
          <w:sz w:val="26"/>
          <w:szCs w:val="26"/>
          <w:lang w:val="nl-NL"/>
        </w:rPr>
      </w:pPr>
      <w:r w:rsidRPr="00AC10EF">
        <w:rPr>
          <w:b/>
          <w:sz w:val="26"/>
          <w:szCs w:val="26"/>
          <w:lang w:val="nl-NL"/>
        </w:rPr>
        <w:t>Phụ lục</w:t>
      </w:r>
    </w:p>
    <w:p w:rsidR="00463D18" w:rsidRPr="00AC10EF" w:rsidRDefault="00463D18" w:rsidP="004A7F47">
      <w:pPr>
        <w:jc w:val="center"/>
        <w:rPr>
          <w:b/>
          <w:sz w:val="26"/>
          <w:szCs w:val="26"/>
          <w:lang w:val="nl-NL"/>
        </w:rPr>
      </w:pPr>
      <w:r w:rsidRPr="00AC10EF">
        <w:rPr>
          <w:b/>
          <w:sz w:val="26"/>
          <w:szCs w:val="26"/>
          <w:lang w:val="nl-NL"/>
        </w:rPr>
        <w:t>BẢNG KÊ CÁC NHÀ THẦU PHỤ</w:t>
      </w:r>
      <w:r w:rsidR="00141E2F" w:rsidRPr="00AC10EF">
        <w:rPr>
          <w:b/>
          <w:sz w:val="26"/>
          <w:szCs w:val="26"/>
          <w:lang w:val="nl-NL"/>
        </w:rPr>
        <w:t xml:space="preserve"> THAM GIA HỢP ĐỒNG NHÀ THẦU</w:t>
      </w:r>
    </w:p>
    <w:p w:rsidR="002B6ECF" w:rsidRPr="00AC10EF" w:rsidRDefault="002B6ECF" w:rsidP="004A7F47">
      <w:pPr>
        <w:jc w:val="center"/>
        <w:rPr>
          <w:i/>
          <w:iCs/>
          <w:lang w:val="nl-NL"/>
        </w:rPr>
      </w:pPr>
      <w:r w:rsidRPr="00AC10EF">
        <w:rPr>
          <w:i/>
          <w:iCs/>
          <w:lang w:val="nl-NL"/>
        </w:rPr>
        <w:t>(Kèm theo Tờ khai Quyết toán thuế Nhà thầu nước ngoài mẫu: 02/NTNN)</w:t>
      </w:r>
    </w:p>
    <w:p w:rsidR="004A7F47" w:rsidRPr="00AC10EF" w:rsidRDefault="004A7F47" w:rsidP="004A7F47">
      <w:pPr>
        <w:spacing w:before="60" w:after="60"/>
        <w:jc w:val="center"/>
        <w:rPr>
          <w:b/>
          <w:bCs/>
          <w:sz w:val="26"/>
          <w:szCs w:val="26"/>
          <w:lang w:val="vi-VN"/>
        </w:rPr>
      </w:pPr>
      <w:r w:rsidRPr="00AC10EF">
        <w:rPr>
          <w:b/>
          <w:bCs/>
          <w:sz w:val="26"/>
          <w:szCs w:val="26"/>
        </w:rPr>
        <w:t>Kỳ tính thuế</w:t>
      </w:r>
      <w:r w:rsidRPr="00AC10EF">
        <w:rPr>
          <w:sz w:val="26"/>
          <w:szCs w:val="26"/>
        </w:rPr>
        <w:t xml:space="preserve">: </w:t>
      </w:r>
      <w:r w:rsidR="0022305B" w:rsidRPr="00AC10EF">
        <w:rPr>
          <w:sz w:val="26"/>
          <w:szCs w:val="26"/>
          <w:lang w:val="nl-NL"/>
        </w:rPr>
        <w:t>Quyết toán hợp đồng số .... ngày ... tháng ... năm ...</w:t>
      </w:r>
    </w:p>
    <w:p w:rsidR="004A7F47" w:rsidRPr="00AC10EF" w:rsidRDefault="004F65AD" w:rsidP="004A7F47">
      <w:pPr>
        <w:spacing w:before="120" w:after="60"/>
        <w:ind w:firstLine="567"/>
        <w:jc w:val="both"/>
        <w:rPr>
          <w:sz w:val="26"/>
          <w:szCs w:val="26"/>
        </w:rPr>
      </w:pP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299.15pt;margin-top:19.05pt;width:17.35pt;height:1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316.75pt;margin-top:19.05pt;width:17.35pt;height:1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4Kz6QEAANQ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51.25pt;margin-top:19.05pt;width:17.3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33.65pt;margin-top:19.05pt;width:17.3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6h6AEAANI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242570</wp:posOffset>
                </wp:positionV>
                <wp:extent cx="220345" cy="224155"/>
                <wp:effectExtent l="0" t="0" r="8255" b="444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left:0;text-align:left;margin-left:281.95pt;margin-top:19.1pt;width:17.35pt;height:17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qM5wEAANQ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242570</wp:posOffset>
                </wp:positionV>
                <wp:extent cx="220345" cy="224155"/>
                <wp:effectExtent l="0" t="0" r="8255" b="444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264.35pt;margin-top:19.1pt;width:17.35pt;height:1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Z26A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242570</wp:posOffset>
                </wp:positionV>
                <wp:extent cx="220345" cy="224155"/>
                <wp:effectExtent l="0" t="0" r="8255" b="444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3" style="position:absolute;left:0;text-align:left;margin-left:385.75pt;margin-top:19.1pt;width:17.3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242570</wp:posOffset>
                </wp:positionV>
                <wp:extent cx="220345" cy="224155"/>
                <wp:effectExtent l="0" t="0" r="8255" b="444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4" style="position:absolute;left:0;text-align:left;margin-left:368.15pt;margin-top:19.1pt;width:17.3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242570</wp:posOffset>
                </wp:positionV>
                <wp:extent cx="220345" cy="224790"/>
                <wp:effectExtent l="0" t="0" r="825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left:0;text-align:left;margin-left:490.1pt;margin-top:19.1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left:0;text-align:left;margin-left:472.75pt;margin-top:19.0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455.4pt;margin-top:19.05pt;width:17.3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8" style="position:absolute;left:0;text-align:left;margin-left:420.7pt;margin-top:19.05pt;width:17.3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wN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Pr="00AC10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241935</wp:posOffset>
                </wp:positionV>
                <wp:extent cx="220345" cy="224790"/>
                <wp:effectExtent l="0" t="0" r="8255" b="38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47" w:rsidRDefault="004A7F47" w:rsidP="004A7F47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left:0;text-align:left;margin-left:403.1pt;margin-top:19.05pt;width:17.3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">
                <v:textbox>
                  <w:txbxContent>
                    <w:p w:rsidR="004A7F47" w:rsidRDefault="004A7F47" w:rsidP="004A7F47"/>
                  </w:txbxContent>
                </v:textbox>
              </v:rect>
            </w:pict>
          </mc:Fallback>
        </mc:AlternateContent>
      </w:r>
      <w:r w:rsidR="004A7F47" w:rsidRPr="00AC10EF">
        <w:rPr>
          <w:b/>
          <w:sz w:val="26"/>
          <w:szCs w:val="26"/>
          <w:lang w:val="nl-NL"/>
        </w:rPr>
        <w:t>Bên Việt Nam khấu trừ và nộp thuế thay</w:t>
      </w:r>
      <w:r w:rsidR="004A7F47" w:rsidRPr="00AC10EF">
        <w:rPr>
          <w:sz w:val="26"/>
          <w:szCs w:val="26"/>
        </w:rPr>
        <w:t>:........................................................................................................</w:t>
      </w:r>
    </w:p>
    <w:p w:rsidR="004A7F47" w:rsidRPr="00AC10EF" w:rsidRDefault="004A7F47" w:rsidP="004A7F47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 w:rsidRPr="00AC10EF">
        <w:rPr>
          <w:sz w:val="26"/>
          <w:szCs w:val="26"/>
        </w:rPr>
        <w:t>Mã số thuế</w:t>
      </w:r>
      <w:r w:rsidR="0022305B" w:rsidRPr="00AC10EF">
        <w:rPr>
          <w:sz w:val="26"/>
          <w:szCs w:val="26"/>
        </w:rPr>
        <w:t xml:space="preserve"> nộp thay của Bên Việt Nam</w:t>
      </w:r>
      <w:r w:rsidRPr="00AC10EF">
        <w:rPr>
          <w:sz w:val="26"/>
          <w:szCs w:val="26"/>
        </w:rPr>
        <w:t xml:space="preserve">: </w:t>
      </w:r>
      <w:r w:rsidRPr="00AC10EF">
        <w:rPr>
          <w:sz w:val="26"/>
          <w:szCs w:val="26"/>
        </w:rPr>
        <w:tab/>
        <w:t xml:space="preserve">   </w:t>
      </w:r>
      <w:r w:rsidRPr="00AC10EF">
        <w:rPr>
          <w:sz w:val="26"/>
          <w:szCs w:val="26"/>
        </w:rPr>
        <w:tab/>
      </w:r>
    </w:p>
    <w:p w:rsidR="00AD07F6" w:rsidRPr="00AC10EF" w:rsidRDefault="00AD07F6" w:rsidP="004A7F47">
      <w:pPr>
        <w:rPr>
          <w:vanish/>
        </w:rPr>
      </w:pPr>
    </w:p>
    <w:p w:rsidR="00463D18" w:rsidRPr="00AC10EF" w:rsidRDefault="00463D18" w:rsidP="00463D18">
      <w:pPr>
        <w:rPr>
          <w:sz w:val="26"/>
          <w:szCs w:val="26"/>
          <w:lang w:val="nl-NL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64"/>
        <w:gridCol w:w="2211"/>
        <w:gridCol w:w="1594"/>
        <w:gridCol w:w="2737"/>
        <w:gridCol w:w="1360"/>
        <w:gridCol w:w="1218"/>
        <w:gridCol w:w="1086"/>
        <w:gridCol w:w="1317"/>
        <w:gridCol w:w="1681"/>
      </w:tblGrid>
      <w:tr w:rsidR="00AC10EF" w:rsidRPr="00AC10EF" w:rsidTr="00451E28">
        <w:trPr>
          <w:trHeight w:val="331"/>
        </w:trPr>
        <w:tc>
          <w:tcPr>
            <w:tcW w:w="223" w:type="pct"/>
            <w:vMerge w:val="restart"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lang w:val="nl-NL"/>
              </w:rPr>
              <w:t xml:space="preserve">   </w:t>
            </w:r>
            <w:r w:rsidRPr="00AC10EF">
              <w:rPr>
                <w:b/>
                <w:lang w:val="nl-NL"/>
              </w:rPr>
              <w:t>STT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Tên nhà thầu phụ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Mã số thuế của nhà thầu phụ tại Việt Nam (nếu có)</w:t>
            </w:r>
          </w:p>
        </w:tc>
        <w:tc>
          <w:tcPr>
            <w:tcW w:w="1440" w:type="pct"/>
            <w:gridSpan w:val="2"/>
          </w:tcPr>
          <w:p w:rsidR="00AC10EF" w:rsidRPr="00AC10EF" w:rsidRDefault="00AC10EF" w:rsidP="002F5AC2">
            <w:pPr>
              <w:jc w:val="center"/>
            </w:pPr>
            <w:r w:rsidRPr="00AC10EF">
              <w:rPr>
                <w:b/>
                <w:lang w:val="nl-NL"/>
              </w:rPr>
              <w:t>Nhà thầu nước ngoài ký hợp đồng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Loại hàng hóa, dịch vụ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Địa điểm thực hiện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Thời hạn hợp đồng</w:t>
            </w:r>
          </w:p>
        </w:tc>
        <w:tc>
          <w:tcPr>
            <w:tcW w:w="438" w:type="pct"/>
            <w:vMerge w:val="restart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Giá trị của hợp đồng</w:t>
            </w:r>
          </w:p>
        </w:tc>
        <w:tc>
          <w:tcPr>
            <w:tcW w:w="559" w:type="pct"/>
            <w:vMerge w:val="restart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Doanh thu chưa bao gồm thuế giá trị gia tăng</w:t>
            </w:r>
          </w:p>
        </w:tc>
      </w:tr>
      <w:tr w:rsidR="00AC10EF" w:rsidRPr="00AC10EF" w:rsidTr="00AC10EF">
        <w:trPr>
          <w:trHeight w:val="276"/>
        </w:trPr>
        <w:tc>
          <w:tcPr>
            <w:tcW w:w="223" w:type="pct"/>
            <w:vMerge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lang w:val="nl-NL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30" w:type="pct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Tên Nhà thầu nước ngoài</w:t>
            </w:r>
          </w:p>
        </w:tc>
        <w:tc>
          <w:tcPr>
            <w:tcW w:w="910" w:type="pct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Mã số thuế của Nhà thầu nước ngoài tại Việt Nam (nếu có)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38" w:type="pct"/>
            <w:vMerge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59" w:type="pct"/>
            <w:vMerge/>
          </w:tcPr>
          <w:p w:rsidR="00AC10EF" w:rsidRPr="00AC10EF" w:rsidRDefault="00AC10EF" w:rsidP="00DF0827">
            <w:pPr>
              <w:jc w:val="center"/>
              <w:rPr>
                <w:b/>
                <w:lang w:val="nl-NL"/>
              </w:rPr>
            </w:pPr>
          </w:p>
        </w:tc>
      </w:tr>
      <w:tr w:rsidR="00AC10EF" w:rsidRPr="00AC10EF" w:rsidTr="00AC10EF">
        <w:tc>
          <w:tcPr>
            <w:tcW w:w="223" w:type="pct"/>
            <w:shd w:val="clear" w:color="auto" w:fill="auto"/>
            <w:vAlign w:val="center"/>
          </w:tcPr>
          <w:p w:rsidR="00AC10EF" w:rsidRPr="00AC10EF" w:rsidRDefault="00AC10EF" w:rsidP="00AD07F6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(1)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AC10EF" w:rsidRPr="00AC10EF" w:rsidRDefault="00AC10EF" w:rsidP="00AD07F6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(2)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C10EF" w:rsidRPr="00AC10EF" w:rsidRDefault="00AC10EF" w:rsidP="00AD07F6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(3)</w:t>
            </w:r>
          </w:p>
        </w:tc>
        <w:tc>
          <w:tcPr>
            <w:tcW w:w="530" w:type="pct"/>
          </w:tcPr>
          <w:p w:rsidR="00AC10EF" w:rsidRPr="00AC10EF" w:rsidRDefault="00AC10EF" w:rsidP="00AD07F6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(4)</w:t>
            </w:r>
          </w:p>
        </w:tc>
        <w:tc>
          <w:tcPr>
            <w:tcW w:w="910" w:type="pct"/>
          </w:tcPr>
          <w:p w:rsidR="00AC10EF" w:rsidRPr="00AC10EF" w:rsidRDefault="00AC10EF" w:rsidP="00AD07F6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(5)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AC10EF" w:rsidRPr="00AC10EF" w:rsidRDefault="00AC10EF" w:rsidP="0022305B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(6)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C10EF" w:rsidRPr="00AC10EF" w:rsidRDefault="00AC10EF" w:rsidP="0022305B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(7)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C10EF" w:rsidRPr="00AC10EF" w:rsidRDefault="00AC10EF" w:rsidP="00C661C2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(8)</w:t>
            </w:r>
          </w:p>
        </w:tc>
        <w:tc>
          <w:tcPr>
            <w:tcW w:w="438" w:type="pct"/>
          </w:tcPr>
          <w:p w:rsidR="00AC10EF" w:rsidRPr="00AC10EF" w:rsidRDefault="00AC10EF" w:rsidP="00C661C2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(9)</w:t>
            </w:r>
          </w:p>
        </w:tc>
        <w:tc>
          <w:tcPr>
            <w:tcW w:w="559" w:type="pct"/>
          </w:tcPr>
          <w:p w:rsidR="00AC10EF" w:rsidRPr="00AC10EF" w:rsidRDefault="00AC10EF" w:rsidP="0022305B">
            <w:pPr>
              <w:jc w:val="center"/>
              <w:rPr>
                <w:spacing w:val="-4"/>
              </w:rPr>
            </w:pPr>
            <w:r w:rsidRPr="00AC10EF">
              <w:rPr>
                <w:spacing w:val="-4"/>
              </w:rPr>
              <w:t>(10)</w:t>
            </w:r>
          </w:p>
        </w:tc>
      </w:tr>
      <w:tr w:rsidR="00AC10EF" w:rsidRPr="00AC10EF" w:rsidTr="00AC10EF">
        <w:tc>
          <w:tcPr>
            <w:tcW w:w="223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387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735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530" w:type="pct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910" w:type="pct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52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05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361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38" w:type="pct"/>
          </w:tcPr>
          <w:p w:rsidR="00AC10EF" w:rsidRPr="00AC10EF" w:rsidRDefault="00AC10EF" w:rsidP="00463D18">
            <w:pPr>
              <w:rPr>
                <w:lang w:val="nl-NL"/>
              </w:rPr>
            </w:pPr>
          </w:p>
        </w:tc>
        <w:tc>
          <w:tcPr>
            <w:tcW w:w="559" w:type="pct"/>
          </w:tcPr>
          <w:p w:rsidR="00AC10EF" w:rsidRPr="00AC10EF" w:rsidRDefault="00AC10EF" w:rsidP="00463D18">
            <w:pPr>
              <w:rPr>
                <w:lang w:val="nl-NL"/>
              </w:rPr>
            </w:pPr>
          </w:p>
        </w:tc>
      </w:tr>
      <w:tr w:rsidR="00AC10EF" w:rsidRPr="00AC10EF" w:rsidTr="00AC10EF">
        <w:tc>
          <w:tcPr>
            <w:tcW w:w="223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387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735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530" w:type="pct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910" w:type="pct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52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05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361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38" w:type="pct"/>
          </w:tcPr>
          <w:p w:rsidR="00AC10EF" w:rsidRPr="00AC10EF" w:rsidRDefault="00AC10EF" w:rsidP="00463D18">
            <w:pPr>
              <w:rPr>
                <w:lang w:val="nl-NL"/>
              </w:rPr>
            </w:pPr>
          </w:p>
        </w:tc>
        <w:tc>
          <w:tcPr>
            <w:tcW w:w="559" w:type="pct"/>
          </w:tcPr>
          <w:p w:rsidR="00AC10EF" w:rsidRPr="00AC10EF" w:rsidRDefault="00AC10EF" w:rsidP="00463D18">
            <w:pPr>
              <w:rPr>
                <w:lang w:val="nl-NL"/>
              </w:rPr>
            </w:pPr>
          </w:p>
        </w:tc>
      </w:tr>
      <w:tr w:rsidR="00AC10EF" w:rsidRPr="00AC10EF" w:rsidTr="00AC10EF">
        <w:tc>
          <w:tcPr>
            <w:tcW w:w="223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387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735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530" w:type="pct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910" w:type="pct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52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05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361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38" w:type="pct"/>
          </w:tcPr>
          <w:p w:rsidR="00AC10EF" w:rsidRPr="00AC10EF" w:rsidRDefault="00AC10EF" w:rsidP="00463D18">
            <w:pPr>
              <w:rPr>
                <w:lang w:val="nl-NL"/>
              </w:rPr>
            </w:pPr>
          </w:p>
        </w:tc>
        <w:tc>
          <w:tcPr>
            <w:tcW w:w="559" w:type="pct"/>
          </w:tcPr>
          <w:p w:rsidR="00AC10EF" w:rsidRPr="00AC10EF" w:rsidRDefault="00AC10EF" w:rsidP="00463D18">
            <w:pPr>
              <w:rPr>
                <w:lang w:val="nl-NL"/>
              </w:rPr>
            </w:pPr>
          </w:p>
        </w:tc>
      </w:tr>
      <w:tr w:rsidR="00AC10EF" w:rsidRPr="00AC10EF" w:rsidTr="00AC10EF">
        <w:tc>
          <w:tcPr>
            <w:tcW w:w="223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387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735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530" w:type="pct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910" w:type="pct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52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05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361" w:type="pct"/>
            <w:shd w:val="clear" w:color="auto" w:fill="auto"/>
          </w:tcPr>
          <w:p w:rsidR="00AC10EF" w:rsidRPr="00AC10EF" w:rsidRDefault="00AC10EF" w:rsidP="004A7F47">
            <w:pPr>
              <w:spacing w:before="60" w:after="60"/>
              <w:rPr>
                <w:lang w:val="nl-NL"/>
              </w:rPr>
            </w:pPr>
          </w:p>
        </w:tc>
        <w:tc>
          <w:tcPr>
            <w:tcW w:w="438" w:type="pct"/>
          </w:tcPr>
          <w:p w:rsidR="00AC10EF" w:rsidRPr="00AC10EF" w:rsidRDefault="00AC10EF" w:rsidP="00463D18">
            <w:pPr>
              <w:rPr>
                <w:lang w:val="nl-NL"/>
              </w:rPr>
            </w:pPr>
          </w:p>
        </w:tc>
        <w:tc>
          <w:tcPr>
            <w:tcW w:w="559" w:type="pct"/>
          </w:tcPr>
          <w:p w:rsidR="00AC10EF" w:rsidRPr="00AC10EF" w:rsidRDefault="00AC10EF" w:rsidP="00463D18">
            <w:pPr>
              <w:rPr>
                <w:lang w:val="nl-NL"/>
              </w:rPr>
            </w:pPr>
          </w:p>
        </w:tc>
      </w:tr>
      <w:tr w:rsidR="00AC10EF" w:rsidRPr="00AC10EF" w:rsidTr="00AC10EF">
        <w:tc>
          <w:tcPr>
            <w:tcW w:w="4003" w:type="pct"/>
            <w:gridSpan w:val="8"/>
          </w:tcPr>
          <w:p w:rsidR="00AC10EF" w:rsidRPr="00AC10EF" w:rsidRDefault="00AC10EF" w:rsidP="00AC10EF">
            <w:pPr>
              <w:jc w:val="center"/>
              <w:rPr>
                <w:b/>
                <w:lang w:val="nl-NL"/>
              </w:rPr>
            </w:pPr>
            <w:r w:rsidRPr="00AC10EF">
              <w:rPr>
                <w:b/>
                <w:lang w:val="nl-NL"/>
              </w:rPr>
              <w:t>Tổng cộng</w:t>
            </w:r>
          </w:p>
        </w:tc>
        <w:tc>
          <w:tcPr>
            <w:tcW w:w="438" w:type="pct"/>
          </w:tcPr>
          <w:p w:rsidR="00AC10EF" w:rsidRPr="00AC10EF" w:rsidRDefault="00AC10EF" w:rsidP="00375B60">
            <w:pPr>
              <w:rPr>
                <w:lang w:val="nl-NL"/>
              </w:rPr>
            </w:pPr>
          </w:p>
        </w:tc>
        <w:tc>
          <w:tcPr>
            <w:tcW w:w="559" w:type="pct"/>
          </w:tcPr>
          <w:p w:rsidR="00AC10EF" w:rsidRPr="00AC10EF" w:rsidRDefault="00AC10EF" w:rsidP="00375B60">
            <w:pPr>
              <w:rPr>
                <w:lang w:val="nl-NL"/>
              </w:rPr>
            </w:pPr>
          </w:p>
        </w:tc>
      </w:tr>
    </w:tbl>
    <w:p w:rsidR="004A7F47" w:rsidRPr="00AC10EF" w:rsidRDefault="004A7F47" w:rsidP="004A7F47">
      <w:pPr>
        <w:tabs>
          <w:tab w:val="left" w:pos="225"/>
        </w:tabs>
        <w:spacing w:before="120"/>
        <w:ind w:firstLine="284"/>
        <w:jc w:val="both"/>
        <w:rPr>
          <w:i/>
          <w:iCs/>
          <w:snapToGrid w:val="0"/>
          <w:sz w:val="26"/>
          <w:szCs w:val="26"/>
        </w:rPr>
      </w:pPr>
      <w:r w:rsidRPr="00AC10EF">
        <w:rPr>
          <w:sz w:val="26"/>
          <w:szCs w:val="26"/>
        </w:rPr>
        <w:t>Tôi cam đoan số liệu kê khai trên là đúng sự thật và chịu trách nhiệm trước pháp luật về số liệu đã kê khai./.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42"/>
        <w:gridCol w:w="8846"/>
        <w:tblGridChange w:id="0">
          <w:tblGrid>
            <w:gridCol w:w="5942"/>
            <w:gridCol w:w="8846"/>
          </w:tblGrid>
        </w:tblGridChange>
      </w:tblGrid>
      <w:tr w:rsidR="004A7F47" w:rsidRPr="00AC10EF" w:rsidTr="00BD6590">
        <w:tc>
          <w:tcPr>
            <w:tcW w:w="2009" w:type="pct"/>
            <w:shd w:val="clear" w:color="auto" w:fill="auto"/>
          </w:tcPr>
          <w:p w:rsidR="004A7F47" w:rsidRPr="00AC10EF" w:rsidRDefault="004A7F47" w:rsidP="00BD6590">
            <w:pPr>
              <w:tabs>
                <w:tab w:val="left" w:pos="225"/>
              </w:tabs>
              <w:ind w:firstLine="284"/>
              <w:jc w:val="both"/>
            </w:pPr>
          </w:p>
          <w:p w:rsidR="004A7F47" w:rsidRPr="00AC10EF" w:rsidRDefault="004A7F47" w:rsidP="00BD6590">
            <w:pPr>
              <w:tabs>
                <w:tab w:val="left" w:pos="225"/>
              </w:tabs>
              <w:ind w:firstLine="284"/>
              <w:jc w:val="both"/>
              <w:rPr>
                <w:b/>
              </w:rPr>
            </w:pPr>
            <w:r w:rsidRPr="00AC10EF">
              <w:rPr>
                <w:b/>
              </w:rPr>
              <w:t>NHÂN VIÊN ĐẠI LÝ THUẾ</w:t>
            </w:r>
          </w:p>
          <w:p w:rsidR="004A7F47" w:rsidRPr="00AC10EF" w:rsidRDefault="004A7F47" w:rsidP="00BD6590">
            <w:pPr>
              <w:tabs>
                <w:tab w:val="left" w:pos="225"/>
              </w:tabs>
              <w:ind w:firstLine="284"/>
              <w:jc w:val="both"/>
              <w:rPr>
                <w:sz w:val="26"/>
                <w:szCs w:val="26"/>
              </w:rPr>
            </w:pPr>
            <w:r w:rsidRPr="00AC10EF">
              <w:rPr>
                <w:sz w:val="26"/>
                <w:szCs w:val="26"/>
              </w:rPr>
              <w:t>Họ và tên:..................</w:t>
            </w:r>
          </w:p>
          <w:p w:rsidR="004A7F47" w:rsidRPr="00AC10EF" w:rsidRDefault="004A7F47" w:rsidP="00BD6590">
            <w:pPr>
              <w:tabs>
                <w:tab w:val="left" w:pos="225"/>
              </w:tabs>
              <w:ind w:firstLine="284"/>
              <w:jc w:val="both"/>
            </w:pPr>
            <w:r w:rsidRPr="00AC10EF">
              <w:rPr>
                <w:sz w:val="26"/>
                <w:szCs w:val="26"/>
              </w:rPr>
              <w:t>Chứng chỉ hành nghề số: ..........</w:t>
            </w:r>
          </w:p>
        </w:tc>
        <w:tc>
          <w:tcPr>
            <w:tcW w:w="2991" w:type="pct"/>
            <w:shd w:val="clear" w:color="auto" w:fill="auto"/>
          </w:tcPr>
          <w:p w:rsidR="004A7F47" w:rsidRPr="00AC10EF" w:rsidRDefault="004A7F47" w:rsidP="00BD6590">
            <w:pPr>
              <w:tabs>
                <w:tab w:val="left" w:pos="225"/>
              </w:tabs>
              <w:ind w:firstLine="284"/>
              <w:jc w:val="center"/>
              <w:rPr>
                <w:i/>
                <w:sz w:val="26"/>
                <w:szCs w:val="26"/>
              </w:rPr>
            </w:pPr>
            <w:r w:rsidRPr="00AC10EF">
              <w:rPr>
                <w:i/>
                <w:sz w:val="26"/>
                <w:szCs w:val="26"/>
              </w:rPr>
              <w:t>............., ngày ......tháng .......năm .......</w:t>
            </w:r>
          </w:p>
          <w:p w:rsidR="004A7F47" w:rsidRPr="00AC10EF" w:rsidRDefault="004A7F47" w:rsidP="00BD6590">
            <w:pPr>
              <w:tabs>
                <w:tab w:val="left" w:pos="225"/>
              </w:tabs>
              <w:ind w:firstLine="284"/>
              <w:jc w:val="center"/>
              <w:rPr>
                <w:b/>
              </w:rPr>
            </w:pPr>
            <w:r w:rsidRPr="00AC10EF">
              <w:rPr>
                <w:b/>
              </w:rPr>
              <w:t xml:space="preserve">NGƯỜI NỘP THUẾ </w:t>
            </w:r>
            <w:r w:rsidRPr="00AC10EF">
              <w:rPr>
                <w:b/>
                <w:sz w:val="26"/>
                <w:szCs w:val="26"/>
              </w:rPr>
              <w:t>hoặc</w:t>
            </w:r>
          </w:p>
          <w:p w:rsidR="004A7F47" w:rsidRPr="00AC10EF" w:rsidRDefault="004A7F47" w:rsidP="00BD6590">
            <w:pPr>
              <w:tabs>
                <w:tab w:val="left" w:pos="225"/>
              </w:tabs>
              <w:ind w:firstLine="284"/>
              <w:jc w:val="center"/>
              <w:rPr>
                <w:b/>
              </w:rPr>
            </w:pPr>
            <w:r w:rsidRPr="00AC10EF">
              <w:rPr>
                <w:b/>
              </w:rPr>
              <w:t>ĐẠI DIỆN HỢP PHÁP CỦA NGƯỜI NỘP THUẾ</w:t>
            </w:r>
          </w:p>
          <w:p w:rsidR="004A7F47" w:rsidRPr="00AC10EF" w:rsidRDefault="004A7F47" w:rsidP="00BD6590">
            <w:pPr>
              <w:tabs>
                <w:tab w:val="left" w:pos="225"/>
              </w:tabs>
              <w:ind w:firstLine="284"/>
              <w:jc w:val="center"/>
              <w:rPr>
                <w:i/>
              </w:rPr>
            </w:pPr>
            <w:r w:rsidRPr="00AC10EF">
              <w:rPr>
                <w:i/>
              </w:rPr>
              <w:t>(Ký, ghi rõ họ tên; chức vụ và đóng dấu (nếu có)/Ký điện tử)</w:t>
            </w:r>
          </w:p>
        </w:tc>
      </w:tr>
    </w:tbl>
    <w:p w:rsidR="004A7F47" w:rsidRPr="00AC10EF" w:rsidRDefault="004A7F47" w:rsidP="004A7F47">
      <w:pPr>
        <w:tabs>
          <w:tab w:val="left" w:pos="225"/>
        </w:tabs>
        <w:ind w:left="-278"/>
        <w:jc w:val="center"/>
        <w:rPr>
          <w:b/>
          <w:lang w:val="nl-NL"/>
        </w:rPr>
      </w:pPr>
    </w:p>
    <w:p w:rsidR="004A7F47" w:rsidRPr="00AC10EF" w:rsidRDefault="004A7F47" w:rsidP="004A7F47">
      <w:pPr>
        <w:ind w:left="720" w:firstLine="720"/>
        <w:jc w:val="both"/>
      </w:pPr>
    </w:p>
    <w:p w:rsidR="00EE323D" w:rsidRPr="00AC10EF" w:rsidRDefault="00EE323D" w:rsidP="00EE323D">
      <w:pPr>
        <w:ind w:left="720" w:firstLine="720"/>
        <w:jc w:val="both"/>
        <w:rPr>
          <w:sz w:val="26"/>
          <w:szCs w:val="26"/>
        </w:rPr>
      </w:pPr>
    </w:p>
    <w:sectPr w:rsidR="00EE323D" w:rsidRPr="00AC10EF" w:rsidSect="004A7F47">
      <w:footerReference w:type="even" r:id="rId7"/>
      <w:footerReference w:type="default" r:id="rId8"/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52" w:rsidRDefault="00180F52">
      <w:r>
        <w:separator/>
      </w:r>
    </w:p>
  </w:endnote>
  <w:endnote w:type="continuationSeparator" w:id="0">
    <w:p w:rsidR="00180F52" w:rsidRDefault="0018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18" w:rsidRDefault="00463D18" w:rsidP="00556E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3D18" w:rsidRDefault="00463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18" w:rsidRPr="009E0CCD" w:rsidRDefault="00463D18" w:rsidP="00556E14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lang w:val="nl-NL"/>
      </w:rPr>
    </w:pPr>
  </w:p>
  <w:p w:rsidR="00463D18" w:rsidRPr="009E0CCD" w:rsidRDefault="00463D18">
    <w:pPr>
      <w:pStyle w:val="Footer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52" w:rsidRDefault="00180F52">
      <w:r>
        <w:separator/>
      </w:r>
    </w:p>
  </w:footnote>
  <w:footnote w:type="continuationSeparator" w:id="0">
    <w:p w:rsidR="00180F52" w:rsidRDefault="0018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2C5"/>
    <w:multiLevelType w:val="hybridMultilevel"/>
    <w:tmpl w:val="84DEB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34F5B"/>
    <w:multiLevelType w:val="hybridMultilevel"/>
    <w:tmpl w:val="998AD448"/>
    <w:lvl w:ilvl="0" w:tplc="4670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10FF4"/>
    <w:multiLevelType w:val="hybridMultilevel"/>
    <w:tmpl w:val="3990A9FC"/>
    <w:lvl w:ilvl="0" w:tplc="93FC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A178E8"/>
    <w:multiLevelType w:val="hybridMultilevel"/>
    <w:tmpl w:val="911A362C"/>
    <w:lvl w:ilvl="0" w:tplc="94064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0C39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0828E7"/>
    <w:multiLevelType w:val="hybridMultilevel"/>
    <w:tmpl w:val="DFC64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B5125"/>
    <w:multiLevelType w:val="hybridMultilevel"/>
    <w:tmpl w:val="4C2ED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81698"/>
    <w:multiLevelType w:val="hybridMultilevel"/>
    <w:tmpl w:val="59A81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E0"/>
    <w:rsid w:val="000005E7"/>
    <w:rsid w:val="0000238F"/>
    <w:rsid w:val="00002854"/>
    <w:rsid w:val="000039BF"/>
    <w:rsid w:val="00010353"/>
    <w:rsid w:val="00014A17"/>
    <w:rsid w:val="000151A7"/>
    <w:rsid w:val="00017CFF"/>
    <w:rsid w:val="00020228"/>
    <w:rsid w:val="00025EA5"/>
    <w:rsid w:val="00030C46"/>
    <w:rsid w:val="0003154D"/>
    <w:rsid w:val="00031782"/>
    <w:rsid w:val="00033107"/>
    <w:rsid w:val="00034910"/>
    <w:rsid w:val="00042BEF"/>
    <w:rsid w:val="00050DBA"/>
    <w:rsid w:val="00053621"/>
    <w:rsid w:val="00053BFC"/>
    <w:rsid w:val="0005720E"/>
    <w:rsid w:val="000574DD"/>
    <w:rsid w:val="00062DF5"/>
    <w:rsid w:val="00064557"/>
    <w:rsid w:val="00065D75"/>
    <w:rsid w:val="0006641C"/>
    <w:rsid w:val="00067CB1"/>
    <w:rsid w:val="00074EC1"/>
    <w:rsid w:val="00075A13"/>
    <w:rsid w:val="000810AC"/>
    <w:rsid w:val="000815DC"/>
    <w:rsid w:val="00085A56"/>
    <w:rsid w:val="00085EF6"/>
    <w:rsid w:val="00087195"/>
    <w:rsid w:val="00091321"/>
    <w:rsid w:val="000953EE"/>
    <w:rsid w:val="00097475"/>
    <w:rsid w:val="000A0529"/>
    <w:rsid w:val="000A357C"/>
    <w:rsid w:val="000B1246"/>
    <w:rsid w:val="000C0C6A"/>
    <w:rsid w:val="000C182E"/>
    <w:rsid w:val="000C21FE"/>
    <w:rsid w:val="000C2777"/>
    <w:rsid w:val="000C4BE2"/>
    <w:rsid w:val="000C5494"/>
    <w:rsid w:val="000C629B"/>
    <w:rsid w:val="000C77DF"/>
    <w:rsid w:val="000D368C"/>
    <w:rsid w:val="000D4321"/>
    <w:rsid w:val="000D53A8"/>
    <w:rsid w:val="000E1915"/>
    <w:rsid w:val="000E1D9D"/>
    <w:rsid w:val="000E477E"/>
    <w:rsid w:val="000E7E25"/>
    <w:rsid w:val="001015CB"/>
    <w:rsid w:val="001066CD"/>
    <w:rsid w:val="001107A0"/>
    <w:rsid w:val="00111AFA"/>
    <w:rsid w:val="001122D4"/>
    <w:rsid w:val="00115523"/>
    <w:rsid w:val="00116502"/>
    <w:rsid w:val="00117D57"/>
    <w:rsid w:val="001207B3"/>
    <w:rsid w:val="00124BE3"/>
    <w:rsid w:val="00125AFA"/>
    <w:rsid w:val="001268CC"/>
    <w:rsid w:val="00126C48"/>
    <w:rsid w:val="00130339"/>
    <w:rsid w:val="00133322"/>
    <w:rsid w:val="00135632"/>
    <w:rsid w:val="001360B5"/>
    <w:rsid w:val="001406E5"/>
    <w:rsid w:val="00141E2F"/>
    <w:rsid w:val="00142028"/>
    <w:rsid w:val="00143729"/>
    <w:rsid w:val="00143D73"/>
    <w:rsid w:val="00144668"/>
    <w:rsid w:val="0014537C"/>
    <w:rsid w:val="00145F75"/>
    <w:rsid w:val="00146418"/>
    <w:rsid w:val="00156807"/>
    <w:rsid w:val="00157CE0"/>
    <w:rsid w:val="00165BE3"/>
    <w:rsid w:val="001660D7"/>
    <w:rsid w:val="001701DE"/>
    <w:rsid w:val="0017020E"/>
    <w:rsid w:val="00170DF1"/>
    <w:rsid w:val="001713BA"/>
    <w:rsid w:val="00172263"/>
    <w:rsid w:val="0018061A"/>
    <w:rsid w:val="0018082E"/>
    <w:rsid w:val="00180F52"/>
    <w:rsid w:val="001845FB"/>
    <w:rsid w:val="00186C5A"/>
    <w:rsid w:val="001909FE"/>
    <w:rsid w:val="001910DB"/>
    <w:rsid w:val="001937C9"/>
    <w:rsid w:val="00194E4B"/>
    <w:rsid w:val="001A0D79"/>
    <w:rsid w:val="001A5356"/>
    <w:rsid w:val="001A5CAD"/>
    <w:rsid w:val="001A5EC0"/>
    <w:rsid w:val="001A7A39"/>
    <w:rsid w:val="001B0455"/>
    <w:rsid w:val="001B3333"/>
    <w:rsid w:val="001B595F"/>
    <w:rsid w:val="001C490F"/>
    <w:rsid w:val="001C631B"/>
    <w:rsid w:val="001C6A03"/>
    <w:rsid w:val="001D07A0"/>
    <w:rsid w:val="001D5165"/>
    <w:rsid w:val="001D565C"/>
    <w:rsid w:val="001D60EE"/>
    <w:rsid w:val="001D6B36"/>
    <w:rsid w:val="001E4184"/>
    <w:rsid w:val="001F0B70"/>
    <w:rsid w:val="001F3C5D"/>
    <w:rsid w:val="001F43A0"/>
    <w:rsid w:val="001F62A4"/>
    <w:rsid w:val="001F6495"/>
    <w:rsid w:val="001F78B5"/>
    <w:rsid w:val="002023B5"/>
    <w:rsid w:val="00203B2B"/>
    <w:rsid w:val="002055AA"/>
    <w:rsid w:val="00206102"/>
    <w:rsid w:val="00206249"/>
    <w:rsid w:val="00206606"/>
    <w:rsid w:val="00207654"/>
    <w:rsid w:val="00207C60"/>
    <w:rsid w:val="00211BD0"/>
    <w:rsid w:val="00212C26"/>
    <w:rsid w:val="0021378B"/>
    <w:rsid w:val="00217691"/>
    <w:rsid w:val="002205FF"/>
    <w:rsid w:val="00221576"/>
    <w:rsid w:val="0022305B"/>
    <w:rsid w:val="0022480F"/>
    <w:rsid w:val="0023048B"/>
    <w:rsid w:val="002304C0"/>
    <w:rsid w:val="002330FD"/>
    <w:rsid w:val="00233AD2"/>
    <w:rsid w:val="00237807"/>
    <w:rsid w:val="0024009E"/>
    <w:rsid w:val="00240912"/>
    <w:rsid w:val="0024161B"/>
    <w:rsid w:val="00243650"/>
    <w:rsid w:val="00246540"/>
    <w:rsid w:val="00246A42"/>
    <w:rsid w:val="00246E54"/>
    <w:rsid w:val="00250A2D"/>
    <w:rsid w:val="00253BC6"/>
    <w:rsid w:val="002618D9"/>
    <w:rsid w:val="00264AB9"/>
    <w:rsid w:val="00264D9F"/>
    <w:rsid w:val="00265473"/>
    <w:rsid w:val="0026584E"/>
    <w:rsid w:val="00265E16"/>
    <w:rsid w:val="00266700"/>
    <w:rsid w:val="00266DCE"/>
    <w:rsid w:val="0027231F"/>
    <w:rsid w:val="002727D4"/>
    <w:rsid w:val="00275519"/>
    <w:rsid w:val="00277963"/>
    <w:rsid w:val="002859BD"/>
    <w:rsid w:val="0029247F"/>
    <w:rsid w:val="00292DBA"/>
    <w:rsid w:val="002A2D7E"/>
    <w:rsid w:val="002A7867"/>
    <w:rsid w:val="002B0CD0"/>
    <w:rsid w:val="002B2AD7"/>
    <w:rsid w:val="002B51D3"/>
    <w:rsid w:val="002B554F"/>
    <w:rsid w:val="002B6239"/>
    <w:rsid w:val="002B6ECF"/>
    <w:rsid w:val="002B7243"/>
    <w:rsid w:val="002C3982"/>
    <w:rsid w:val="002C42E1"/>
    <w:rsid w:val="002C783E"/>
    <w:rsid w:val="002D0CE0"/>
    <w:rsid w:val="002D2970"/>
    <w:rsid w:val="002D331A"/>
    <w:rsid w:val="002D5516"/>
    <w:rsid w:val="002E010A"/>
    <w:rsid w:val="002E033C"/>
    <w:rsid w:val="002E2D38"/>
    <w:rsid w:val="002E3250"/>
    <w:rsid w:val="002E465A"/>
    <w:rsid w:val="002F0BAE"/>
    <w:rsid w:val="002F0F8B"/>
    <w:rsid w:val="002F0FC2"/>
    <w:rsid w:val="002F4565"/>
    <w:rsid w:val="002F5AC2"/>
    <w:rsid w:val="002F7E75"/>
    <w:rsid w:val="003009E3"/>
    <w:rsid w:val="00307CE7"/>
    <w:rsid w:val="00307F4D"/>
    <w:rsid w:val="003144EF"/>
    <w:rsid w:val="0031702D"/>
    <w:rsid w:val="0033077E"/>
    <w:rsid w:val="00330949"/>
    <w:rsid w:val="003316C9"/>
    <w:rsid w:val="003333F8"/>
    <w:rsid w:val="003362E1"/>
    <w:rsid w:val="00336742"/>
    <w:rsid w:val="003369BE"/>
    <w:rsid w:val="00336F9D"/>
    <w:rsid w:val="00337859"/>
    <w:rsid w:val="00340FA8"/>
    <w:rsid w:val="003432E9"/>
    <w:rsid w:val="00343429"/>
    <w:rsid w:val="00345F45"/>
    <w:rsid w:val="003506C8"/>
    <w:rsid w:val="0035163A"/>
    <w:rsid w:val="00352A5E"/>
    <w:rsid w:val="003555A2"/>
    <w:rsid w:val="003570F4"/>
    <w:rsid w:val="00363CD1"/>
    <w:rsid w:val="00364AFF"/>
    <w:rsid w:val="00365FB2"/>
    <w:rsid w:val="00366CED"/>
    <w:rsid w:val="00367E4A"/>
    <w:rsid w:val="00375B60"/>
    <w:rsid w:val="00380EF2"/>
    <w:rsid w:val="00381B36"/>
    <w:rsid w:val="00381B69"/>
    <w:rsid w:val="003828B6"/>
    <w:rsid w:val="00383BDF"/>
    <w:rsid w:val="00395067"/>
    <w:rsid w:val="00397365"/>
    <w:rsid w:val="00397483"/>
    <w:rsid w:val="003A373D"/>
    <w:rsid w:val="003A57BF"/>
    <w:rsid w:val="003A607E"/>
    <w:rsid w:val="003A6692"/>
    <w:rsid w:val="003B2808"/>
    <w:rsid w:val="003B3505"/>
    <w:rsid w:val="003B3B82"/>
    <w:rsid w:val="003B46E2"/>
    <w:rsid w:val="003B56DF"/>
    <w:rsid w:val="003B6821"/>
    <w:rsid w:val="003B68A4"/>
    <w:rsid w:val="003C04DA"/>
    <w:rsid w:val="003C20B3"/>
    <w:rsid w:val="003C3148"/>
    <w:rsid w:val="003C3DAE"/>
    <w:rsid w:val="003C772A"/>
    <w:rsid w:val="003D0515"/>
    <w:rsid w:val="003D0D34"/>
    <w:rsid w:val="003D7ED7"/>
    <w:rsid w:val="003E0D56"/>
    <w:rsid w:val="003E1645"/>
    <w:rsid w:val="003E5EFE"/>
    <w:rsid w:val="003F0134"/>
    <w:rsid w:val="003F121A"/>
    <w:rsid w:val="003F26AA"/>
    <w:rsid w:val="003F3E02"/>
    <w:rsid w:val="00400484"/>
    <w:rsid w:val="0040143F"/>
    <w:rsid w:val="0040450F"/>
    <w:rsid w:val="00410544"/>
    <w:rsid w:val="00410A28"/>
    <w:rsid w:val="00410BB0"/>
    <w:rsid w:val="00411522"/>
    <w:rsid w:val="004137CE"/>
    <w:rsid w:val="00413FD9"/>
    <w:rsid w:val="004226AA"/>
    <w:rsid w:val="00423B7E"/>
    <w:rsid w:val="00424069"/>
    <w:rsid w:val="0043261C"/>
    <w:rsid w:val="00432649"/>
    <w:rsid w:val="0043363D"/>
    <w:rsid w:val="00436EE6"/>
    <w:rsid w:val="0044003D"/>
    <w:rsid w:val="00440B60"/>
    <w:rsid w:val="0044623A"/>
    <w:rsid w:val="00451E28"/>
    <w:rsid w:val="0045443C"/>
    <w:rsid w:val="004552DF"/>
    <w:rsid w:val="00457002"/>
    <w:rsid w:val="00461035"/>
    <w:rsid w:val="00461B81"/>
    <w:rsid w:val="00463D18"/>
    <w:rsid w:val="00464F35"/>
    <w:rsid w:val="004659FF"/>
    <w:rsid w:val="004674A2"/>
    <w:rsid w:val="004677D5"/>
    <w:rsid w:val="004726D0"/>
    <w:rsid w:val="00473A6F"/>
    <w:rsid w:val="00473DB0"/>
    <w:rsid w:val="004761C1"/>
    <w:rsid w:val="0047774B"/>
    <w:rsid w:val="00480001"/>
    <w:rsid w:val="00480BA3"/>
    <w:rsid w:val="00482441"/>
    <w:rsid w:val="0048568D"/>
    <w:rsid w:val="00492D0C"/>
    <w:rsid w:val="00494E8A"/>
    <w:rsid w:val="004953CF"/>
    <w:rsid w:val="004964E4"/>
    <w:rsid w:val="00496E3B"/>
    <w:rsid w:val="004A2A23"/>
    <w:rsid w:val="004A3424"/>
    <w:rsid w:val="004A4426"/>
    <w:rsid w:val="004A456F"/>
    <w:rsid w:val="004A730A"/>
    <w:rsid w:val="004A7F47"/>
    <w:rsid w:val="004B4B3D"/>
    <w:rsid w:val="004B620E"/>
    <w:rsid w:val="004B6AFA"/>
    <w:rsid w:val="004B6D06"/>
    <w:rsid w:val="004C0121"/>
    <w:rsid w:val="004C3FB6"/>
    <w:rsid w:val="004C4872"/>
    <w:rsid w:val="004D74DF"/>
    <w:rsid w:val="004E0A38"/>
    <w:rsid w:val="004E5C10"/>
    <w:rsid w:val="004F00DE"/>
    <w:rsid w:val="004F14C1"/>
    <w:rsid w:val="004F2453"/>
    <w:rsid w:val="004F58CD"/>
    <w:rsid w:val="004F65AD"/>
    <w:rsid w:val="00500AA6"/>
    <w:rsid w:val="00501E02"/>
    <w:rsid w:val="0050340C"/>
    <w:rsid w:val="00503645"/>
    <w:rsid w:val="00503A96"/>
    <w:rsid w:val="005071A1"/>
    <w:rsid w:val="005104AD"/>
    <w:rsid w:val="005127D9"/>
    <w:rsid w:val="00513304"/>
    <w:rsid w:val="005134EB"/>
    <w:rsid w:val="005161BE"/>
    <w:rsid w:val="005247EF"/>
    <w:rsid w:val="00526062"/>
    <w:rsid w:val="00526195"/>
    <w:rsid w:val="00531844"/>
    <w:rsid w:val="005334E7"/>
    <w:rsid w:val="005356AC"/>
    <w:rsid w:val="00537487"/>
    <w:rsid w:val="00543A34"/>
    <w:rsid w:val="00543F80"/>
    <w:rsid w:val="00544E24"/>
    <w:rsid w:val="005552D0"/>
    <w:rsid w:val="00555455"/>
    <w:rsid w:val="005563EE"/>
    <w:rsid w:val="00556E14"/>
    <w:rsid w:val="005576A6"/>
    <w:rsid w:val="005578E1"/>
    <w:rsid w:val="00562089"/>
    <w:rsid w:val="00562466"/>
    <w:rsid w:val="00563E49"/>
    <w:rsid w:val="0056523F"/>
    <w:rsid w:val="00565A67"/>
    <w:rsid w:val="0056729F"/>
    <w:rsid w:val="0057239F"/>
    <w:rsid w:val="00572F5D"/>
    <w:rsid w:val="005734E5"/>
    <w:rsid w:val="005744E8"/>
    <w:rsid w:val="005749CE"/>
    <w:rsid w:val="005759B6"/>
    <w:rsid w:val="00577FC2"/>
    <w:rsid w:val="00583552"/>
    <w:rsid w:val="00584365"/>
    <w:rsid w:val="0058544D"/>
    <w:rsid w:val="00587E94"/>
    <w:rsid w:val="005A48E2"/>
    <w:rsid w:val="005A6092"/>
    <w:rsid w:val="005A6CB8"/>
    <w:rsid w:val="005A6F86"/>
    <w:rsid w:val="005B4111"/>
    <w:rsid w:val="005B4335"/>
    <w:rsid w:val="005B5F3F"/>
    <w:rsid w:val="005C565A"/>
    <w:rsid w:val="005C5FB8"/>
    <w:rsid w:val="005C6E55"/>
    <w:rsid w:val="005C79BD"/>
    <w:rsid w:val="005D1109"/>
    <w:rsid w:val="005D21AA"/>
    <w:rsid w:val="005D256E"/>
    <w:rsid w:val="005D33EA"/>
    <w:rsid w:val="005D3E3F"/>
    <w:rsid w:val="005D6CE5"/>
    <w:rsid w:val="005D781F"/>
    <w:rsid w:val="005E18E1"/>
    <w:rsid w:val="005E193A"/>
    <w:rsid w:val="005E4A22"/>
    <w:rsid w:val="005E4FB8"/>
    <w:rsid w:val="005E5222"/>
    <w:rsid w:val="005E5979"/>
    <w:rsid w:val="005F10EA"/>
    <w:rsid w:val="005F5185"/>
    <w:rsid w:val="005F7F50"/>
    <w:rsid w:val="00600B11"/>
    <w:rsid w:val="006033EA"/>
    <w:rsid w:val="0060502B"/>
    <w:rsid w:val="00605F45"/>
    <w:rsid w:val="006118BF"/>
    <w:rsid w:val="006127D7"/>
    <w:rsid w:val="00613327"/>
    <w:rsid w:val="00613AE4"/>
    <w:rsid w:val="006150B2"/>
    <w:rsid w:val="00617AF4"/>
    <w:rsid w:val="00621535"/>
    <w:rsid w:val="00625777"/>
    <w:rsid w:val="0062770A"/>
    <w:rsid w:val="006340D7"/>
    <w:rsid w:val="0063599B"/>
    <w:rsid w:val="0064619C"/>
    <w:rsid w:val="00647527"/>
    <w:rsid w:val="00654F9B"/>
    <w:rsid w:val="006550FE"/>
    <w:rsid w:val="00657592"/>
    <w:rsid w:val="00657CC1"/>
    <w:rsid w:val="00662393"/>
    <w:rsid w:val="00665D2E"/>
    <w:rsid w:val="00666EDC"/>
    <w:rsid w:val="006671B5"/>
    <w:rsid w:val="0066792D"/>
    <w:rsid w:val="00670CC6"/>
    <w:rsid w:val="00672242"/>
    <w:rsid w:val="006742AC"/>
    <w:rsid w:val="00675AB0"/>
    <w:rsid w:val="006811AC"/>
    <w:rsid w:val="00681B32"/>
    <w:rsid w:val="00681CB5"/>
    <w:rsid w:val="00682653"/>
    <w:rsid w:val="00684AB6"/>
    <w:rsid w:val="006859F3"/>
    <w:rsid w:val="00685BB8"/>
    <w:rsid w:val="00690CB0"/>
    <w:rsid w:val="0069292A"/>
    <w:rsid w:val="006956F4"/>
    <w:rsid w:val="006A1AED"/>
    <w:rsid w:val="006A338B"/>
    <w:rsid w:val="006A34B5"/>
    <w:rsid w:val="006A468F"/>
    <w:rsid w:val="006A5B3D"/>
    <w:rsid w:val="006A687C"/>
    <w:rsid w:val="006A75E1"/>
    <w:rsid w:val="006A79AF"/>
    <w:rsid w:val="006B035E"/>
    <w:rsid w:val="006B051F"/>
    <w:rsid w:val="006B6793"/>
    <w:rsid w:val="006C1ACC"/>
    <w:rsid w:val="006C3F18"/>
    <w:rsid w:val="006C6A52"/>
    <w:rsid w:val="006D0112"/>
    <w:rsid w:val="006D126D"/>
    <w:rsid w:val="006D20B3"/>
    <w:rsid w:val="006D40BF"/>
    <w:rsid w:val="006D5664"/>
    <w:rsid w:val="006D6D9D"/>
    <w:rsid w:val="006E6EE8"/>
    <w:rsid w:val="006F411F"/>
    <w:rsid w:val="007004E2"/>
    <w:rsid w:val="0070190C"/>
    <w:rsid w:val="0070549F"/>
    <w:rsid w:val="00717ABF"/>
    <w:rsid w:val="00721C23"/>
    <w:rsid w:val="0072307A"/>
    <w:rsid w:val="00723178"/>
    <w:rsid w:val="0072393E"/>
    <w:rsid w:val="00725323"/>
    <w:rsid w:val="00731A98"/>
    <w:rsid w:val="00737FA2"/>
    <w:rsid w:val="00742989"/>
    <w:rsid w:val="0075004B"/>
    <w:rsid w:val="00755D56"/>
    <w:rsid w:val="0076503E"/>
    <w:rsid w:val="00765D1D"/>
    <w:rsid w:val="007668F1"/>
    <w:rsid w:val="00767E36"/>
    <w:rsid w:val="00771EB7"/>
    <w:rsid w:val="00772074"/>
    <w:rsid w:val="0077317A"/>
    <w:rsid w:val="007733BF"/>
    <w:rsid w:val="0077347F"/>
    <w:rsid w:val="00773A5A"/>
    <w:rsid w:val="00777B5B"/>
    <w:rsid w:val="00780867"/>
    <w:rsid w:val="00782A80"/>
    <w:rsid w:val="00783101"/>
    <w:rsid w:val="0078613D"/>
    <w:rsid w:val="007876E1"/>
    <w:rsid w:val="007904A5"/>
    <w:rsid w:val="0079275F"/>
    <w:rsid w:val="0079688A"/>
    <w:rsid w:val="00796EB2"/>
    <w:rsid w:val="00797047"/>
    <w:rsid w:val="007A11C9"/>
    <w:rsid w:val="007A323E"/>
    <w:rsid w:val="007A37E2"/>
    <w:rsid w:val="007A57E0"/>
    <w:rsid w:val="007B14A4"/>
    <w:rsid w:val="007B47CD"/>
    <w:rsid w:val="007B4F34"/>
    <w:rsid w:val="007B5EC0"/>
    <w:rsid w:val="007B6C27"/>
    <w:rsid w:val="007C42DE"/>
    <w:rsid w:val="007C5FE0"/>
    <w:rsid w:val="007C6442"/>
    <w:rsid w:val="007D31F5"/>
    <w:rsid w:val="007D3466"/>
    <w:rsid w:val="007D4DBD"/>
    <w:rsid w:val="007D532B"/>
    <w:rsid w:val="007E1473"/>
    <w:rsid w:val="007E2FC1"/>
    <w:rsid w:val="007E7DFA"/>
    <w:rsid w:val="007F19BC"/>
    <w:rsid w:val="007F20C1"/>
    <w:rsid w:val="007F60A6"/>
    <w:rsid w:val="007F6148"/>
    <w:rsid w:val="007F73FD"/>
    <w:rsid w:val="008000DA"/>
    <w:rsid w:val="008112BF"/>
    <w:rsid w:val="008149E7"/>
    <w:rsid w:val="00816231"/>
    <w:rsid w:val="00820C81"/>
    <w:rsid w:val="00821198"/>
    <w:rsid w:val="00823BC4"/>
    <w:rsid w:val="00825563"/>
    <w:rsid w:val="008269CA"/>
    <w:rsid w:val="0082706E"/>
    <w:rsid w:val="00830F56"/>
    <w:rsid w:val="00831725"/>
    <w:rsid w:val="0083339E"/>
    <w:rsid w:val="008339D2"/>
    <w:rsid w:val="0083571C"/>
    <w:rsid w:val="00836E55"/>
    <w:rsid w:val="00840E03"/>
    <w:rsid w:val="0084229B"/>
    <w:rsid w:val="0084651D"/>
    <w:rsid w:val="00850676"/>
    <w:rsid w:val="00862141"/>
    <w:rsid w:val="00862FE4"/>
    <w:rsid w:val="00866F9F"/>
    <w:rsid w:val="00867405"/>
    <w:rsid w:val="00870D5D"/>
    <w:rsid w:val="00874020"/>
    <w:rsid w:val="00874E33"/>
    <w:rsid w:val="0088036E"/>
    <w:rsid w:val="00881962"/>
    <w:rsid w:val="00891EE3"/>
    <w:rsid w:val="00892F95"/>
    <w:rsid w:val="008938E0"/>
    <w:rsid w:val="00893E85"/>
    <w:rsid w:val="0089656A"/>
    <w:rsid w:val="00897851"/>
    <w:rsid w:val="008A30BE"/>
    <w:rsid w:val="008A314B"/>
    <w:rsid w:val="008A6AB4"/>
    <w:rsid w:val="008A6E22"/>
    <w:rsid w:val="008A7D1A"/>
    <w:rsid w:val="008B14CA"/>
    <w:rsid w:val="008B2408"/>
    <w:rsid w:val="008B3F7A"/>
    <w:rsid w:val="008B6593"/>
    <w:rsid w:val="008C0A0B"/>
    <w:rsid w:val="008C4A4A"/>
    <w:rsid w:val="008C6BFB"/>
    <w:rsid w:val="008C6EA7"/>
    <w:rsid w:val="008D122D"/>
    <w:rsid w:val="008D1676"/>
    <w:rsid w:val="008D23AF"/>
    <w:rsid w:val="008D4C53"/>
    <w:rsid w:val="008E0690"/>
    <w:rsid w:val="008E0830"/>
    <w:rsid w:val="008E2689"/>
    <w:rsid w:val="008E5159"/>
    <w:rsid w:val="008F0498"/>
    <w:rsid w:val="008F2CD8"/>
    <w:rsid w:val="008F360D"/>
    <w:rsid w:val="008F5246"/>
    <w:rsid w:val="008F5556"/>
    <w:rsid w:val="008F60E1"/>
    <w:rsid w:val="008F711D"/>
    <w:rsid w:val="00901438"/>
    <w:rsid w:val="00903E08"/>
    <w:rsid w:val="00904E22"/>
    <w:rsid w:val="009134F7"/>
    <w:rsid w:val="009153D9"/>
    <w:rsid w:val="009165A7"/>
    <w:rsid w:val="00916DCC"/>
    <w:rsid w:val="0091757D"/>
    <w:rsid w:val="0092260B"/>
    <w:rsid w:val="00923484"/>
    <w:rsid w:val="00924732"/>
    <w:rsid w:val="00927F3B"/>
    <w:rsid w:val="00931227"/>
    <w:rsid w:val="00934130"/>
    <w:rsid w:val="00935621"/>
    <w:rsid w:val="00943E3F"/>
    <w:rsid w:val="00943E5B"/>
    <w:rsid w:val="00944C57"/>
    <w:rsid w:val="00945373"/>
    <w:rsid w:val="00945926"/>
    <w:rsid w:val="00946CF5"/>
    <w:rsid w:val="00956D29"/>
    <w:rsid w:val="00966235"/>
    <w:rsid w:val="00967B99"/>
    <w:rsid w:val="00970629"/>
    <w:rsid w:val="00971D6C"/>
    <w:rsid w:val="00971F7D"/>
    <w:rsid w:val="009723B5"/>
    <w:rsid w:val="0097415D"/>
    <w:rsid w:val="00977A10"/>
    <w:rsid w:val="00982E94"/>
    <w:rsid w:val="009903B3"/>
    <w:rsid w:val="009923FF"/>
    <w:rsid w:val="00994137"/>
    <w:rsid w:val="00997FFE"/>
    <w:rsid w:val="009A1D67"/>
    <w:rsid w:val="009A2043"/>
    <w:rsid w:val="009A2AB2"/>
    <w:rsid w:val="009B3953"/>
    <w:rsid w:val="009B42CE"/>
    <w:rsid w:val="009B6571"/>
    <w:rsid w:val="009C6DC5"/>
    <w:rsid w:val="009C743F"/>
    <w:rsid w:val="009D10D3"/>
    <w:rsid w:val="009D17AB"/>
    <w:rsid w:val="009D3139"/>
    <w:rsid w:val="009D6C5B"/>
    <w:rsid w:val="009E0CCD"/>
    <w:rsid w:val="009E1916"/>
    <w:rsid w:val="009E2711"/>
    <w:rsid w:val="009E34ED"/>
    <w:rsid w:val="009E378D"/>
    <w:rsid w:val="009E3D73"/>
    <w:rsid w:val="009E5390"/>
    <w:rsid w:val="009E5F14"/>
    <w:rsid w:val="009F07CC"/>
    <w:rsid w:val="009F0A8B"/>
    <w:rsid w:val="009F226C"/>
    <w:rsid w:val="009F5269"/>
    <w:rsid w:val="009F7B1C"/>
    <w:rsid w:val="00A0799B"/>
    <w:rsid w:val="00A11B80"/>
    <w:rsid w:val="00A11E34"/>
    <w:rsid w:val="00A12A83"/>
    <w:rsid w:val="00A14E8B"/>
    <w:rsid w:val="00A1532D"/>
    <w:rsid w:val="00A20D73"/>
    <w:rsid w:val="00A21D07"/>
    <w:rsid w:val="00A21F84"/>
    <w:rsid w:val="00A2409F"/>
    <w:rsid w:val="00A24325"/>
    <w:rsid w:val="00A31BC9"/>
    <w:rsid w:val="00A31E28"/>
    <w:rsid w:val="00A31FC1"/>
    <w:rsid w:val="00A32A15"/>
    <w:rsid w:val="00A34809"/>
    <w:rsid w:val="00A35FA8"/>
    <w:rsid w:val="00A4086F"/>
    <w:rsid w:val="00A419D4"/>
    <w:rsid w:val="00A43E1D"/>
    <w:rsid w:val="00A45C0C"/>
    <w:rsid w:val="00A532C8"/>
    <w:rsid w:val="00A54C7F"/>
    <w:rsid w:val="00A604E9"/>
    <w:rsid w:val="00A613E0"/>
    <w:rsid w:val="00A615E8"/>
    <w:rsid w:val="00A61E3E"/>
    <w:rsid w:val="00A621A2"/>
    <w:rsid w:val="00A62C6A"/>
    <w:rsid w:val="00A72CFB"/>
    <w:rsid w:val="00A735F7"/>
    <w:rsid w:val="00A73851"/>
    <w:rsid w:val="00A75440"/>
    <w:rsid w:val="00A760DF"/>
    <w:rsid w:val="00A77A36"/>
    <w:rsid w:val="00A80B86"/>
    <w:rsid w:val="00A813AF"/>
    <w:rsid w:val="00A824CA"/>
    <w:rsid w:val="00A85990"/>
    <w:rsid w:val="00A875E6"/>
    <w:rsid w:val="00A91E34"/>
    <w:rsid w:val="00A92B1F"/>
    <w:rsid w:val="00A92D24"/>
    <w:rsid w:val="00A94563"/>
    <w:rsid w:val="00A96D34"/>
    <w:rsid w:val="00A97B78"/>
    <w:rsid w:val="00A97CC9"/>
    <w:rsid w:val="00AA0290"/>
    <w:rsid w:val="00AB6282"/>
    <w:rsid w:val="00AC10EF"/>
    <w:rsid w:val="00AC2307"/>
    <w:rsid w:val="00AC3824"/>
    <w:rsid w:val="00AC659F"/>
    <w:rsid w:val="00AC779A"/>
    <w:rsid w:val="00AD07F6"/>
    <w:rsid w:val="00AD1EEF"/>
    <w:rsid w:val="00AD2B2F"/>
    <w:rsid w:val="00AE105E"/>
    <w:rsid w:val="00AE385C"/>
    <w:rsid w:val="00AE6422"/>
    <w:rsid w:val="00AE7C1E"/>
    <w:rsid w:val="00AE7FE3"/>
    <w:rsid w:val="00AF1296"/>
    <w:rsid w:val="00AF3DED"/>
    <w:rsid w:val="00AF4AF6"/>
    <w:rsid w:val="00B01D46"/>
    <w:rsid w:val="00B03EAE"/>
    <w:rsid w:val="00B041F6"/>
    <w:rsid w:val="00B043D5"/>
    <w:rsid w:val="00B075C6"/>
    <w:rsid w:val="00B10516"/>
    <w:rsid w:val="00B11586"/>
    <w:rsid w:val="00B13B2D"/>
    <w:rsid w:val="00B17FEC"/>
    <w:rsid w:val="00B20058"/>
    <w:rsid w:val="00B20086"/>
    <w:rsid w:val="00B21F2F"/>
    <w:rsid w:val="00B22397"/>
    <w:rsid w:val="00B22F39"/>
    <w:rsid w:val="00B2351A"/>
    <w:rsid w:val="00B237BD"/>
    <w:rsid w:val="00B24968"/>
    <w:rsid w:val="00B25F3D"/>
    <w:rsid w:val="00B26A1E"/>
    <w:rsid w:val="00B27EA7"/>
    <w:rsid w:val="00B3092E"/>
    <w:rsid w:val="00B32504"/>
    <w:rsid w:val="00B32AEC"/>
    <w:rsid w:val="00B354F0"/>
    <w:rsid w:val="00B3741E"/>
    <w:rsid w:val="00B415E0"/>
    <w:rsid w:val="00B51E2F"/>
    <w:rsid w:val="00B55CF4"/>
    <w:rsid w:val="00B57927"/>
    <w:rsid w:val="00B6039F"/>
    <w:rsid w:val="00B603FF"/>
    <w:rsid w:val="00B63DF3"/>
    <w:rsid w:val="00B64BE5"/>
    <w:rsid w:val="00B65992"/>
    <w:rsid w:val="00B74FAA"/>
    <w:rsid w:val="00B75DD4"/>
    <w:rsid w:val="00B83248"/>
    <w:rsid w:val="00B87AC8"/>
    <w:rsid w:val="00B95106"/>
    <w:rsid w:val="00B960CC"/>
    <w:rsid w:val="00B965D9"/>
    <w:rsid w:val="00BA2A35"/>
    <w:rsid w:val="00BA366D"/>
    <w:rsid w:val="00BA6E2A"/>
    <w:rsid w:val="00BB5AB0"/>
    <w:rsid w:val="00BB64D1"/>
    <w:rsid w:val="00BB7E70"/>
    <w:rsid w:val="00BC00A8"/>
    <w:rsid w:val="00BC3643"/>
    <w:rsid w:val="00BC4367"/>
    <w:rsid w:val="00BC4CE2"/>
    <w:rsid w:val="00BD5CCA"/>
    <w:rsid w:val="00BD6590"/>
    <w:rsid w:val="00BD72D7"/>
    <w:rsid w:val="00BE3DD8"/>
    <w:rsid w:val="00BE44E0"/>
    <w:rsid w:val="00BE687B"/>
    <w:rsid w:val="00BF2AAC"/>
    <w:rsid w:val="00BF39CE"/>
    <w:rsid w:val="00BF7173"/>
    <w:rsid w:val="00C00504"/>
    <w:rsid w:val="00C11F5E"/>
    <w:rsid w:val="00C129D5"/>
    <w:rsid w:val="00C2023C"/>
    <w:rsid w:val="00C20EC4"/>
    <w:rsid w:val="00C21F49"/>
    <w:rsid w:val="00C26985"/>
    <w:rsid w:val="00C26F0D"/>
    <w:rsid w:val="00C31057"/>
    <w:rsid w:val="00C32C86"/>
    <w:rsid w:val="00C343C1"/>
    <w:rsid w:val="00C3462B"/>
    <w:rsid w:val="00C35FC2"/>
    <w:rsid w:val="00C37B08"/>
    <w:rsid w:val="00C402D0"/>
    <w:rsid w:val="00C409B4"/>
    <w:rsid w:val="00C434BC"/>
    <w:rsid w:val="00C4771B"/>
    <w:rsid w:val="00C543C9"/>
    <w:rsid w:val="00C57589"/>
    <w:rsid w:val="00C61028"/>
    <w:rsid w:val="00C627AC"/>
    <w:rsid w:val="00C630AF"/>
    <w:rsid w:val="00C63EEE"/>
    <w:rsid w:val="00C661C2"/>
    <w:rsid w:val="00C707D2"/>
    <w:rsid w:val="00C712D1"/>
    <w:rsid w:val="00C735DD"/>
    <w:rsid w:val="00C76156"/>
    <w:rsid w:val="00C76600"/>
    <w:rsid w:val="00C77D3C"/>
    <w:rsid w:val="00C80C87"/>
    <w:rsid w:val="00C80E0F"/>
    <w:rsid w:val="00C81B1D"/>
    <w:rsid w:val="00C85227"/>
    <w:rsid w:val="00C853F1"/>
    <w:rsid w:val="00C85A6D"/>
    <w:rsid w:val="00C90425"/>
    <w:rsid w:val="00CA0FB3"/>
    <w:rsid w:val="00CA33B8"/>
    <w:rsid w:val="00CB1D2E"/>
    <w:rsid w:val="00CB2066"/>
    <w:rsid w:val="00CB4C93"/>
    <w:rsid w:val="00CC2DA9"/>
    <w:rsid w:val="00CC3D64"/>
    <w:rsid w:val="00CC72D6"/>
    <w:rsid w:val="00CD3601"/>
    <w:rsid w:val="00CD3763"/>
    <w:rsid w:val="00CD6816"/>
    <w:rsid w:val="00CD6BAB"/>
    <w:rsid w:val="00CD7002"/>
    <w:rsid w:val="00CE0C0B"/>
    <w:rsid w:val="00CE21C8"/>
    <w:rsid w:val="00CE3209"/>
    <w:rsid w:val="00CE3DB4"/>
    <w:rsid w:val="00CE4229"/>
    <w:rsid w:val="00CE4FB2"/>
    <w:rsid w:val="00CE7CC9"/>
    <w:rsid w:val="00CE7D51"/>
    <w:rsid w:val="00CF061E"/>
    <w:rsid w:val="00CF121A"/>
    <w:rsid w:val="00CF251E"/>
    <w:rsid w:val="00CF3FC3"/>
    <w:rsid w:val="00CF7E6D"/>
    <w:rsid w:val="00D00670"/>
    <w:rsid w:val="00D013ED"/>
    <w:rsid w:val="00D04CEC"/>
    <w:rsid w:val="00D05026"/>
    <w:rsid w:val="00D05CA5"/>
    <w:rsid w:val="00D07DAC"/>
    <w:rsid w:val="00D107AC"/>
    <w:rsid w:val="00D1227A"/>
    <w:rsid w:val="00D12E22"/>
    <w:rsid w:val="00D12E83"/>
    <w:rsid w:val="00D2399E"/>
    <w:rsid w:val="00D253E3"/>
    <w:rsid w:val="00D26F81"/>
    <w:rsid w:val="00D317B3"/>
    <w:rsid w:val="00D33751"/>
    <w:rsid w:val="00D34D1F"/>
    <w:rsid w:val="00D414E9"/>
    <w:rsid w:val="00D4559A"/>
    <w:rsid w:val="00D512D7"/>
    <w:rsid w:val="00D51A00"/>
    <w:rsid w:val="00D530A9"/>
    <w:rsid w:val="00D538EE"/>
    <w:rsid w:val="00D53980"/>
    <w:rsid w:val="00D5415E"/>
    <w:rsid w:val="00D543BE"/>
    <w:rsid w:val="00D557EE"/>
    <w:rsid w:val="00D56619"/>
    <w:rsid w:val="00D61424"/>
    <w:rsid w:val="00D74039"/>
    <w:rsid w:val="00D74456"/>
    <w:rsid w:val="00D77ED9"/>
    <w:rsid w:val="00D8044F"/>
    <w:rsid w:val="00D80473"/>
    <w:rsid w:val="00D807E6"/>
    <w:rsid w:val="00D82A03"/>
    <w:rsid w:val="00D83918"/>
    <w:rsid w:val="00D83948"/>
    <w:rsid w:val="00D857AB"/>
    <w:rsid w:val="00D87302"/>
    <w:rsid w:val="00D90394"/>
    <w:rsid w:val="00D93565"/>
    <w:rsid w:val="00DA3317"/>
    <w:rsid w:val="00DA5814"/>
    <w:rsid w:val="00DA690A"/>
    <w:rsid w:val="00DB023F"/>
    <w:rsid w:val="00DB065B"/>
    <w:rsid w:val="00DC251F"/>
    <w:rsid w:val="00DC42BD"/>
    <w:rsid w:val="00DC5AA9"/>
    <w:rsid w:val="00DC6B4D"/>
    <w:rsid w:val="00DC77A8"/>
    <w:rsid w:val="00DD2A2B"/>
    <w:rsid w:val="00DD3405"/>
    <w:rsid w:val="00DD5C89"/>
    <w:rsid w:val="00DD6E5E"/>
    <w:rsid w:val="00DE4CE2"/>
    <w:rsid w:val="00DF0827"/>
    <w:rsid w:val="00DF10B7"/>
    <w:rsid w:val="00DF2CC8"/>
    <w:rsid w:val="00DF6C44"/>
    <w:rsid w:val="00E000BA"/>
    <w:rsid w:val="00E00EA0"/>
    <w:rsid w:val="00E0160D"/>
    <w:rsid w:val="00E02480"/>
    <w:rsid w:val="00E02951"/>
    <w:rsid w:val="00E066B3"/>
    <w:rsid w:val="00E12D78"/>
    <w:rsid w:val="00E14327"/>
    <w:rsid w:val="00E2064C"/>
    <w:rsid w:val="00E24282"/>
    <w:rsid w:val="00E24D7B"/>
    <w:rsid w:val="00E34F25"/>
    <w:rsid w:val="00E37EFC"/>
    <w:rsid w:val="00E41E70"/>
    <w:rsid w:val="00E44AC4"/>
    <w:rsid w:val="00E44AE0"/>
    <w:rsid w:val="00E44C4C"/>
    <w:rsid w:val="00E51B5D"/>
    <w:rsid w:val="00E53BB2"/>
    <w:rsid w:val="00E53E1E"/>
    <w:rsid w:val="00E60194"/>
    <w:rsid w:val="00E6153D"/>
    <w:rsid w:val="00E6765D"/>
    <w:rsid w:val="00E70BA3"/>
    <w:rsid w:val="00E7249C"/>
    <w:rsid w:val="00E72D49"/>
    <w:rsid w:val="00E73F5E"/>
    <w:rsid w:val="00E802A6"/>
    <w:rsid w:val="00E845AE"/>
    <w:rsid w:val="00E86240"/>
    <w:rsid w:val="00E8678D"/>
    <w:rsid w:val="00E86A0A"/>
    <w:rsid w:val="00E873F9"/>
    <w:rsid w:val="00E91960"/>
    <w:rsid w:val="00E961B8"/>
    <w:rsid w:val="00EA1D84"/>
    <w:rsid w:val="00EA1ED6"/>
    <w:rsid w:val="00EA4641"/>
    <w:rsid w:val="00EA670A"/>
    <w:rsid w:val="00EA7F91"/>
    <w:rsid w:val="00EB3E5E"/>
    <w:rsid w:val="00EC1DAF"/>
    <w:rsid w:val="00EC33AA"/>
    <w:rsid w:val="00EC5196"/>
    <w:rsid w:val="00EC51DC"/>
    <w:rsid w:val="00EC660A"/>
    <w:rsid w:val="00ED1B9D"/>
    <w:rsid w:val="00ED2F8C"/>
    <w:rsid w:val="00EE323D"/>
    <w:rsid w:val="00EF3589"/>
    <w:rsid w:val="00EF6790"/>
    <w:rsid w:val="00F01268"/>
    <w:rsid w:val="00F02505"/>
    <w:rsid w:val="00F03B5C"/>
    <w:rsid w:val="00F058A4"/>
    <w:rsid w:val="00F067D9"/>
    <w:rsid w:val="00F07095"/>
    <w:rsid w:val="00F10D19"/>
    <w:rsid w:val="00F116CF"/>
    <w:rsid w:val="00F14353"/>
    <w:rsid w:val="00F1595D"/>
    <w:rsid w:val="00F173E7"/>
    <w:rsid w:val="00F22AF5"/>
    <w:rsid w:val="00F27F4B"/>
    <w:rsid w:val="00F305E7"/>
    <w:rsid w:val="00F365B2"/>
    <w:rsid w:val="00F369F2"/>
    <w:rsid w:val="00F379FF"/>
    <w:rsid w:val="00F402D8"/>
    <w:rsid w:val="00F41059"/>
    <w:rsid w:val="00F42BF3"/>
    <w:rsid w:val="00F4424D"/>
    <w:rsid w:val="00F451B8"/>
    <w:rsid w:val="00F50C72"/>
    <w:rsid w:val="00F512B4"/>
    <w:rsid w:val="00F51852"/>
    <w:rsid w:val="00F56E27"/>
    <w:rsid w:val="00F57448"/>
    <w:rsid w:val="00F60DCD"/>
    <w:rsid w:val="00F64442"/>
    <w:rsid w:val="00F82537"/>
    <w:rsid w:val="00F8372D"/>
    <w:rsid w:val="00F846CD"/>
    <w:rsid w:val="00F85536"/>
    <w:rsid w:val="00F87856"/>
    <w:rsid w:val="00F909D3"/>
    <w:rsid w:val="00F90DCC"/>
    <w:rsid w:val="00F9434C"/>
    <w:rsid w:val="00FA0213"/>
    <w:rsid w:val="00FA1EEB"/>
    <w:rsid w:val="00FA71D6"/>
    <w:rsid w:val="00FB3706"/>
    <w:rsid w:val="00FB40EB"/>
    <w:rsid w:val="00FB4A5E"/>
    <w:rsid w:val="00FB595F"/>
    <w:rsid w:val="00FB5DC8"/>
    <w:rsid w:val="00FC3DE9"/>
    <w:rsid w:val="00FC4D99"/>
    <w:rsid w:val="00FC6916"/>
    <w:rsid w:val="00FC6AC6"/>
    <w:rsid w:val="00FD2446"/>
    <w:rsid w:val="00FD36A3"/>
    <w:rsid w:val="00FD435C"/>
    <w:rsid w:val="00FD55D5"/>
    <w:rsid w:val="00FE1DE1"/>
    <w:rsid w:val="00FE69F2"/>
    <w:rsid w:val="00FE7759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FBA7-0A71-4C92-B2D9-322C2696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D5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552"/>
    <w:pPr>
      <w:keepNext/>
      <w:jc w:val="center"/>
      <w:outlineLvl w:val="0"/>
    </w:pPr>
    <w:rPr>
      <w:rFonts w:ascii=".VnTime" w:hAnsi=".VnTime"/>
      <w:i/>
      <w:sz w:val="28"/>
      <w:szCs w:val="20"/>
      <w:lang w:eastAsia="en-AU"/>
    </w:rPr>
  </w:style>
  <w:style w:type="paragraph" w:styleId="Heading2">
    <w:name w:val="heading 2"/>
    <w:basedOn w:val="Normal"/>
    <w:next w:val="Normal"/>
    <w:qFormat/>
    <w:rsid w:val="00A613E0"/>
    <w:pPr>
      <w:keepNext/>
      <w:jc w:val="center"/>
      <w:outlineLvl w:val="1"/>
    </w:pPr>
    <w:rPr>
      <w:rFonts w:ascii=".VnArialH" w:hAnsi=".VnArialH" w:cs="Arial"/>
      <w:sz w:val="28"/>
      <w:szCs w:val="28"/>
    </w:rPr>
  </w:style>
  <w:style w:type="paragraph" w:styleId="Heading3">
    <w:name w:val="heading 3"/>
    <w:basedOn w:val="Normal"/>
    <w:next w:val="Normal"/>
    <w:qFormat/>
    <w:rsid w:val="00684AB6"/>
    <w:pPr>
      <w:keepNext/>
      <w:jc w:val="center"/>
      <w:outlineLvl w:val="2"/>
    </w:pPr>
    <w:rPr>
      <w:rFonts w:ascii=".VnTimeH" w:hAnsi=".VnTimeH"/>
      <w:b/>
      <w:szCs w:val="20"/>
      <w:lang w:eastAsia="en-AU"/>
    </w:rPr>
  </w:style>
  <w:style w:type="paragraph" w:styleId="Heading4">
    <w:name w:val="heading 4"/>
    <w:basedOn w:val="Normal"/>
    <w:next w:val="Normal"/>
    <w:qFormat/>
    <w:rsid w:val="001D60EE"/>
    <w:pPr>
      <w:keepNext/>
      <w:outlineLvl w:val="3"/>
    </w:pPr>
    <w:rPr>
      <w:rFonts w:ascii=".VnTimeH" w:hAnsi=".VnTimeH"/>
      <w:sz w:val="28"/>
      <w:szCs w:val="20"/>
    </w:rPr>
  </w:style>
  <w:style w:type="paragraph" w:styleId="Heading5">
    <w:name w:val="heading 5"/>
    <w:basedOn w:val="Normal"/>
    <w:next w:val="Normal"/>
    <w:qFormat/>
    <w:rsid w:val="00097475"/>
    <w:pPr>
      <w:keepNext/>
      <w:jc w:val="both"/>
      <w:outlineLvl w:val="4"/>
    </w:pPr>
    <w:rPr>
      <w:rFonts w:ascii=".VnTimeH" w:hAnsi=".VnTimeH"/>
      <w:b/>
      <w:szCs w:val="20"/>
      <w:lang w:eastAsia="en-AU"/>
    </w:rPr>
  </w:style>
  <w:style w:type="paragraph" w:styleId="Heading6">
    <w:name w:val="heading 6"/>
    <w:basedOn w:val="Normal"/>
    <w:next w:val="Normal"/>
    <w:qFormat/>
    <w:rsid w:val="00684AB6"/>
    <w:pPr>
      <w:keepNext/>
      <w:jc w:val="both"/>
      <w:outlineLvl w:val="5"/>
    </w:pPr>
    <w:rPr>
      <w:rFonts w:ascii=".VnTime" w:hAnsi=".VnTime"/>
      <w:b/>
      <w:i/>
      <w:szCs w:val="20"/>
      <w:lang w:eastAsia="en-AU"/>
    </w:rPr>
  </w:style>
  <w:style w:type="paragraph" w:styleId="Heading7">
    <w:name w:val="heading 7"/>
    <w:basedOn w:val="Normal"/>
    <w:next w:val="Normal"/>
    <w:qFormat/>
    <w:rsid w:val="007F20C1"/>
    <w:pPr>
      <w:keepNext/>
      <w:ind w:firstLine="5103"/>
      <w:jc w:val="both"/>
      <w:outlineLvl w:val="6"/>
    </w:pPr>
    <w:rPr>
      <w:rFonts w:ascii=".VnTime" w:hAnsi=".VnTime"/>
      <w:b/>
      <w:color w:val="0000FF"/>
      <w:szCs w:val="20"/>
    </w:rPr>
  </w:style>
  <w:style w:type="paragraph" w:styleId="Heading9">
    <w:name w:val="heading 9"/>
    <w:basedOn w:val="Normal"/>
    <w:next w:val="Normal"/>
    <w:qFormat/>
    <w:rsid w:val="00684AB6"/>
    <w:pPr>
      <w:keepNext/>
      <w:jc w:val="right"/>
      <w:outlineLvl w:val="8"/>
    </w:pPr>
    <w:rPr>
      <w:rFonts w:ascii=".VnTime" w:hAnsi=".VnTime"/>
      <w:b/>
      <w:sz w:val="26"/>
      <w:szCs w:val="20"/>
      <w:lang w:eastAsia="en-AU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613E0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paragraph" w:styleId="BodyTextIndent3">
    <w:name w:val="Body Text Indent 3"/>
    <w:basedOn w:val="Normal"/>
    <w:rsid w:val="00583552"/>
    <w:pPr>
      <w:ind w:left="720"/>
      <w:jc w:val="both"/>
    </w:pPr>
    <w:rPr>
      <w:rFonts w:ascii=".VnTime" w:hAnsi=".VnTime"/>
      <w:i/>
      <w:sz w:val="26"/>
      <w:szCs w:val="20"/>
      <w:lang w:eastAsia="en-AU"/>
    </w:rPr>
  </w:style>
  <w:style w:type="character" w:styleId="PageNumber">
    <w:name w:val="page number"/>
    <w:basedOn w:val="DefaultParagraphFont"/>
    <w:rsid w:val="00583552"/>
  </w:style>
  <w:style w:type="paragraph" w:styleId="Header">
    <w:name w:val="header"/>
    <w:basedOn w:val="Normal"/>
    <w:rsid w:val="00AF3DE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A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5552D0"/>
    <w:pPr>
      <w:ind w:firstLine="720"/>
      <w:jc w:val="both"/>
    </w:pPr>
    <w:rPr>
      <w:rFonts w:ascii=".VnTime" w:hAnsi=".VnTime"/>
      <w:b/>
      <w:sz w:val="26"/>
      <w:szCs w:val="20"/>
      <w:lang w:val="en-GB"/>
    </w:rPr>
  </w:style>
  <w:style w:type="paragraph" w:styleId="BodyTextIndent">
    <w:name w:val="Body Text Indent"/>
    <w:basedOn w:val="Normal"/>
    <w:rsid w:val="005552D0"/>
    <w:pPr>
      <w:spacing w:after="120"/>
      <w:ind w:left="360"/>
    </w:pPr>
  </w:style>
  <w:style w:type="paragraph" w:styleId="BodyText2">
    <w:name w:val="Body Text 2"/>
    <w:basedOn w:val="Normal"/>
    <w:rsid w:val="00E6765D"/>
    <w:pPr>
      <w:spacing w:line="320" w:lineRule="atLeast"/>
      <w:jc w:val="center"/>
    </w:pPr>
    <w:rPr>
      <w:rFonts w:ascii=".VnTime" w:hAnsi=".VnTime"/>
      <w:sz w:val="22"/>
      <w:szCs w:val="20"/>
      <w:lang w:eastAsia="zh-CN"/>
    </w:rPr>
  </w:style>
  <w:style w:type="paragraph" w:customStyle="1" w:styleId="a">
    <w:basedOn w:val="Normal"/>
    <w:rsid w:val="007F20C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noteText">
    <w:name w:val="footnote text"/>
    <w:basedOn w:val="Normal"/>
    <w:semiHidden/>
    <w:rsid w:val="00097475"/>
    <w:rPr>
      <w:rFonts w:ascii=".VnTime" w:hAnsi=".VnTime"/>
      <w:sz w:val="20"/>
      <w:szCs w:val="20"/>
      <w:lang w:eastAsia="en-AU"/>
    </w:rPr>
  </w:style>
  <w:style w:type="character" w:styleId="FootnoteReference">
    <w:name w:val="footnote reference"/>
    <w:semiHidden/>
    <w:rsid w:val="00097475"/>
    <w:rPr>
      <w:vertAlign w:val="superscript"/>
    </w:rPr>
  </w:style>
  <w:style w:type="paragraph" w:customStyle="1" w:styleId="Char">
    <w:name w:val="Char"/>
    <w:basedOn w:val="Normal"/>
    <w:rsid w:val="008D167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3D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 HỘI CHỦ NGHĨA VIỆT NAM</vt:lpstr>
    </vt:vector>
  </TitlesOfParts>
  <Company>tct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 HỘI CHỦ NGHĨA VIỆT NAM</dc:title>
  <dc:subject/>
  <dc:creator>nttha1</dc:creator>
  <cp:keywords/>
  <cp:lastModifiedBy>Thành</cp:lastModifiedBy>
  <cp:revision>1</cp:revision>
  <cp:lastPrinted>2021-09-29T08:48:00Z</cp:lastPrinted>
  <dcterms:created xsi:type="dcterms:W3CDTF">2023-03-01T10:25:00Z</dcterms:created>
  <dcterms:modified xsi:type="dcterms:W3CDTF">2023-03-01T10:25:00Z</dcterms:modified>
</cp:coreProperties>
</file>