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229" w:rsidRPr="0040598F" w:rsidRDefault="002E2FDE">
      <w:r w:rsidRPr="0040598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7773670</wp:posOffset>
                </wp:positionH>
                <wp:positionV relativeFrom="paragraph">
                  <wp:posOffset>93345</wp:posOffset>
                </wp:positionV>
                <wp:extent cx="2125345" cy="668655"/>
                <wp:effectExtent l="10795" t="7620" r="6985" b="9525"/>
                <wp:wrapNone/>
                <wp:docPr id="19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345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1AA" w:rsidRPr="009E0CCD" w:rsidRDefault="005D21AA" w:rsidP="005D21A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9E0CCD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Mẫu số: </w:t>
                            </w:r>
                            <w:r>
                              <w:rPr>
                                <w:b/>
                                <w:sz w:val="20"/>
                                <w:lang w:val="nl-NL"/>
                              </w:rPr>
                              <w:t>01</w:t>
                            </w:r>
                            <w:r w:rsidRPr="009E0CCD">
                              <w:rPr>
                                <w:b/>
                                <w:sz w:val="20"/>
                                <w:lang w:val="nl-NL"/>
                              </w:rPr>
                              <w:t>/NT</w:t>
                            </w:r>
                            <w:r>
                              <w:rPr>
                                <w:b/>
                                <w:sz w:val="20"/>
                                <w:lang w:val="nl-NL"/>
                              </w:rPr>
                              <w:t>NN</w:t>
                            </w:r>
                          </w:p>
                          <w:p w:rsidR="001717DC" w:rsidRPr="00616D47" w:rsidRDefault="001717DC" w:rsidP="001717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616D47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số </w:t>
                            </w:r>
                          </w:p>
                          <w:p w:rsidR="001717DC" w:rsidRPr="001E6168" w:rsidRDefault="001717DC" w:rsidP="001717DC">
                            <w:pPr>
                              <w:autoSpaceDE w:val="0"/>
                              <w:autoSpaceDN w:val="0"/>
                              <w:adjustRightInd w:val="0"/>
                              <w:ind w:left="-113" w:right="-113"/>
                              <w:jc w:val="center"/>
                              <w:rPr>
                                <w:lang w:val="nl-NL"/>
                              </w:rPr>
                            </w:pPr>
                            <w:r w:rsidRPr="00616D47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80/2021/TT-BTC ngày 29 tháng 9 năm 2021 của Bộ trưởng Bộ Tài chính)</w:t>
                            </w:r>
                          </w:p>
                          <w:p w:rsidR="005D21AA" w:rsidRPr="009E0CCD" w:rsidRDefault="005D21AA" w:rsidP="005D21AA">
                            <w:pPr>
                              <w:ind w:right="30"/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3" o:spid="_x0000_s1026" type="#_x0000_t202" style="position:absolute;margin-left:612.1pt;margin-top:7.35pt;width:167.35pt;height:52.6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">
                <v:textbox>
                  <w:txbxContent>
                    <w:p w:rsidR="005D21AA" w:rsidRPr="009E0CCD" w:rsidRDefault="005D21AA" w:rsidP="005D21A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20"/>
                          <w:szCs w:val="20"/>
                          <w:lang w:val="nl-NL"/>
                        </w:rPr>
                      </w:pPr>
                      <w:r w:rsidRPr="009E0CCD">
                        <w:rPr>
                          <w:sz w:val="20"/>
                          <w:szCs w:val="20"/>
                          <w:lang w:val="nl-NL"/>
                        </w:rPr>
                        <w:t xml:space="preserve">Mẫu số: </w:t>
                      </w:r>
                      <w:r>
                        <w:rPr>
                          <w:b/>
                          <w:sz w:val="20"/>
                          <w:lang w:val="nl-NL"/>
                        </w:rPr>
                        <w:t>01</w:t>
                      </w:r>
                      <w:r w:rsidRPr="009E0CCD">
                        <w:rPr>
                          <w:b/>
                          <w:sz w:val="20"/>
                          <w:lang w:val="nl-NL"/>
                        </w:rPr>
                        <w:t>/NT</w:t>
                      </w:r>
                      <w:r>
                        <w:rPr>
                          <w:b/>
                          <w:sz w:val="20"/>
                          <w:lang w:val="nl-NL"/>
                        </w:rPr>
                        <w:t>NN</w:t>
                      </w:r>
                    </w:p>
                    <w:p w:rsidR="001717DC" w:rsidRPr="00616D47" w:rsidRDefault="001717DC" w:rsidP="001717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r w:rsidRPr="00616D47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(Ban hành kèm theo Thông tư số </w:t>
                      </w:r>
                    </w:p>
                    <w:p w:rsidR="001717DC" w:rsidRPr="001E6168" w:rsidRDefault="001717DC" w:rsidP="001717DC">
                      <w:pPr>
                        <w:autoSpaceDE w:val="0"/>
                        <w:autoSpaceDN w:val="0"/>
                        <w:adjustRightInd w:val="0"/>
                        <w:ind w:left="-113" w:right="-113"/>
                        <w:jc w:val="center"/>
                        <w:rPr>
                          <w:lang w:val="nl-NL"/>
                        </w:rPr>
                      </w:pPr>
                      <w:r w:rsidRPr="00616D47">
                        <w:rPr>
                          <w:i/>
                          <w:sz w:val="18"/>
                          <w:szCs w:val="18"/>
                          <w:lang w:val="nl-NL"/>
                        </w:rPr>
                        <w:t>80/2021/TT-BTC ngày 29 tháng 9 năm 2021 của Bộ trưởng Bộ Tài chính)</w:t>
                      </w:r>
                    </w:p>
                    <w:p w:rsidR="005D21AA" w:rsidRPr="009E0CCD" w:rsidRDefault="005D21AA" w:rsidP="005D21AA">
                      <w:pPr>
                        <w:ind w:right="30"/>
                        <w:jc w:val="center"/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4229" w:rsidRPr="0040598F" w:rsidRDefault="00CE4229" w:rsidP="00CE4229">
      <w:pPr>
        <w:jc w:val="center"/>
        <w:rPr>
          <w:b/>
          <w:lang w:val="nl-NL"/>
        </w:rPr>
      </w:pPr>
      <w:r w:rsidRPr="0040598F">
        <w:rPr>
          <w:b/>
          <w:lang w:val="nl-NL"/>
        </w:rPr>
        <w:t>CỘNG HOÀ XÃ  HỘI CHỦ NGHĨA VIỆT NAM</w:t>
      </w:r>
    </w:p>
    <w:p w:rsidR="008F711D" w:rsidRPr="0040598F" w:rsidRDefault="00CE4229" w:rsidP="00D013ED">
      <w:pPr>
        <w:jc w:val="center"/>
        <w:rPr>
          <w:b/>
          <w:sz w:val="26"/>
          <w:szCs w:val="26"/>
          <w:lang w:val="nl-NL"/>
        </w:rPr>
      </w:pPr>
      <w:r w:rsidRPr="0040598F">
        <w:rPr>
          <w:b/>
          <w:sz w:val="26"/>
          <w:szCs w:val="26"/>
          <w:lang w:val="nl-NL"/>
        </w:rPr>
        <w:t>Độc lập</w:t>
      </w:r>
      <w:r w:rsidR="0043261C" w:rsidRPr="0040598F">
        <w:rPr>
          <w:b/>
          <w:sz w:val="26"/>
          <w:szCs w:val="26"/>
          <w:lang w:val="nl-NL"/>
        </w:rPr>
        <w:t xml:space="preserve"> </w:t>
      </w:r>
      <w:r w:rsidRPr="0040598F">
        <w:rPr>
          <w:b/>
          <w:sz w:val="26"/>
          <w:szCs w:val="26"/>
          <w:lang w:val="nl-NL"/>
        </w:rPr>
        <w:t>- Tự do</w:t>
      </w:r>
      <w:r w:rsidR="0043261C" w:rsidRPr="0040598F">
        <w:rPr>
          <w:b/>
          <w:sz w:val="26"/>
          <w:szCs w:val="26"/>
          <w:lang w:val="nl-NL"/>
        </w:rPr>
        <w:t xml:space="preserve"> </w:t>
      </w:r>
      <w:r w:rsidRPr="0040598F">
        <w:rPr>
          <w:b/>
          <w:sz w:val="26"/>
          <w:szCs w:val="26"/>
          <w:lang w:val="nl-NL"/>
        </w:rPr>
        <w:t>- Hạnh phúc</w:t>
      </w:r>
    </w:p>
    <w:p w:rsidR="00CE4229" w:rsidRPr="0040598F" w:rsidRDefault="002E2FDE" w:rsidP="00CE4229">
      <w:pPr>
        <w:pStyle w:val="Heading2"/>
        <w:spacing w:before="120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40598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8890</wp:posOffset>
                </wp:positionV>
                <wp:extent cx="2002155" cy="0"/>
                <wp:effectExtent l="9525" t="8890" r="7620" b="10160"/>
                <wp:wrapNone/>
                <wp:docPr id="18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2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30074" id="Line 235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5pt,.7pt" to="471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"/>
            </w:pict>
          </mc:Fallback>
        </mc:AlternateContent>
      </w:r>
      <w:r w:rsidR="00CE4229" w:rsidRPr="0040598F">
        <w:rPr>
          <w:rFonts w:ascii="Times New Roman" w:hAnsi="Times New Roman" w:cs="Times New Roman"/>
          <w:b/>
          <w:sz w:val="26"/>
          <w:szCs w:val="26"/>
          <w:lang w:val="nl-NL"/>
        </w:rPr>
        <w:t>TỜ KHAI THUẾ NHÀ THẦU NƯỚC NGOÀI</w:t>
      </w:r>
    </w:p>
    <w:p w:rsidR="00CE4229" w:rsidRPr="0040598F" w:rsidRDefault="00CE4229" w:rsidP="00CE4229">
      <w:pPr>
        <w:jc w:val="center"/>
        <w:rPr>
          <w:i/>
          <w:lang w:val="nl-NL"/>
        </w:rPr>
      </w:pPr>
      <w:r w:rsidRPr="000C3348">
        <w:rPr>
          <w:i/>
          <w:lang w:val="nl-NL"/>
        </w:rPr>
        <w:t>(</w:t>
      </w:r>
      <w:r w:rsidR="00AB7D02" w:rsidRPr="000C3348">
        <w:rPr>
          <w:i/>
          <w:lang w:val="nl-NL"/>
        </w:rPr>
        <w:t>Áp dụng đối với</w:t>
      </w:r>
      <w:r w:rsidR="00AB7D02" w:rsidRPr="000C3348">
        <w:rPr>
          <w:sz w:val="26"/>
          <w:szCs w:val="26"/>
        </w:rPr>
        <w:t xml:space="preserve"> </w:t>
      </w:r>
      <w:r w:rsidRPr="000C3348">
        <w:rPr>
          <w:i/>
          <w:lang w:val="nl-NL"/>
        </w:rPr>
        <w:t>Bên Việt</w:t>
      </w:r>
      <w:r w:rsidRPr="0040598F">
        <w:rPr>
          <w:i/>
          <w:lang w:val="nl-NL"/>
        </w:rPr>
        <w:t xml:space="preserve"> nam khấu trừ và nộp thuế thay cho Nhà thầu nước ngoài)</w:t>
      </w:r>
    </w:p>
    <w:p w:rsidR="00AA0BAD" w:rsidRPr="0040598F" w:rsidRDefault="00AA0BAD" w:rsidP="00AA0BAD">
      <w:pPr>
        <w:spacing w:before="60" w:after="60"/>
        <w:jc w:val="center"/>
      </w:pPr>
      <w:r w:rsidRPr="0040598F">
        <w:rPr>
          <w:b/>
        </w:rPr>
        <w:t>[01]</w:t>
      </w:r>
      <w:r w:rsidRPr="0040598F">
        <w:t xml:space="preserve"> </w:t>
      </w:r>
      <w:r w:rsidRPr="0040598F">
        <w:rPr>
          <w:b/>
        </w:rPr>
        <w:t>Kỳ tính thuế</w:t>
      </w:r>
      <w:r w:rsidRPr="0040598F">
        <w:t xml:space="preserve">: </w:t>
      </w:r>
      <w:r w:rsidRPr="0040598F">
        <w:rPr>
          <w:lang w:val="nl-NL"/>
        </w:rPr>
        <w:t>Tháng…..năm……/Lần phát sinh</w:t>
      </w:r>
      <w:r w:rsidR="00AB7D02">
        <w:rPr>
          <w:lang w:val="nl-NL"/>
        </w:rPr>
        <w:t xml:space="preserve"> n</w:t>
      </w:r>
      <w:r w:rsidRPr="0040598F">
        <w:rPr>
          <w:lang w:val="nl-NL"/>
        </w:rPr>
        <w:t>gày … tháng … năm …</w:t>
      </w:r>
      <w:r w:rsidR="0040598F" w:rsidRPr="0040598F">
        <w:rPr>
          <w:lang w:val="nl-NL"/>
        </w:rPr>
        <w:t xml:space="preserve">. </w:t>
      </w:r>
    </w:p>
    <w:p w:rsidR="00AA0BAD" w:rsidRPr="0040598F" w:rsidRDefault="00AA0BAD" w:rsidP="00AA0BAD">
      <w:pPr>
        <w:spacing w:before="60" w:after="60"/>
        <w:jc w:val="center"/>
        <w:rPr>
          <w:b/>
          <w:lang w:val="nl-NL"/>
        </w:rPr>
      </w:pPr>
      <w:r w:rsidRPr="0040598F">
        <w:rPr>
          <w:b/>
          <w:bCs/>
          <w:lang w:val="vi-VN"/>
        </w:rPr>
        <w:t>[0</w:t>
      </w:r>
      <w:r w:rsidRPr="0040598F">
        <w:rPr>
          <w:b/>
          <w:bCs/>
        </w:rPr>
        <w:t>2</w:t>
      </w:r>
      <w:r w:rsidRPr="0040598F">
        <w:rPr>
          <w:b/>
          <w:bCs/>
          <w:lang w:val="vi-VN"/>
        </w:rPr>
        <w:t>]</w:t>
      </w:r>
      <w:r w:rsidRPr="0040598F">
        <w:rPr>
          <w:lang w:val="vi-VN"/>
        </w:rPr>
        <w:t xml:space="preserve"> </w:t>
      </w:r>
      <w:r w:rsidRPr="0040598F">
        <w:t xml:space="preserve">Lần đầu:  </w:t>
      </w:r>
      <w:r w:rsidRPr="0040598F">
        <w:rPr>
          <w:b/>
          <w:bCs/>
          <w:lang w:val="nl-NL"/>
        </w:rPr>
        <w:sym w:font="Wingdings 2" w:char="F02A"/>
      </w:r>
      <w:r w:rsidRPr="0040598F">
        <w:rPr>
          <w:b/>
          <w:bCs/>
          <w:lang w:val="vi-VN"/>
        </w:rPr>
        <w:t xml:space="preserve"> </w:t>
      </w:r>
      <w:r w:rsidRPr="0040598F">
        <w:rPr>
          <w:b/>
          <w:bCs/>
        </w:rPr>
        <w:t xml:space="preserve">             </w:t>
      </w:r>
      <w:r w:rsidRPr="0040598F">
        <w:rPr>
          <w:b/>
          <w:bCs/>
          <w:lang w:val="vi-VN"/>
        </w:rPr>
        <w:t>[0</w:t>
      </w:r>
      <w:r w:rsidRPr="0040598F">
        <w:rPr>
          <w:b/>
          <w:bCs/>
        </w:rPr>
        <w:t>3</w:t>
      </w:r>
      <w:r w:rsidRPr="0040598F">
        <w:rPr>
          <w:b/>
          <w:bCs/>
          <w:lang w:val="vi-VN"/>
        </w:rPr>
        <w:t>]</w:t>
      </w:r>
      <w:r w:rsidRPr="0040598F">
        <w:rPr>
          <w:lang w:val="vi-VN"/>
        </w:rPr>
        <w:t xml:space="preserve"> </w:t>
      </w:r>
      <w:r w:rsidRPr="0040598F">
        <w:t>Bổ sung lần thứ:</w:t>
      </w:r>
      <w:r w:rsidR="00AD4131" w:rsidRPr="0040598F">
        <w:t xml:space="preserve"> </w:t>
      </w:r>
      <w:r w:rsidRPr="0040598F" w:rsidDel="0004505A">
        <w:rPr>
          <w:lang w:val="vi-VN"/>
        </w:rPr>
        <w:t xml:space="preserve"> </w:t>
      </w:r>
      <w:r w:rsidR="00862A64" w:rsidRPr="0040598F">
        <w:rPr>
          <w:b/>
          <w:bCs/>
          <w:lang w:val="nl-NL"/>
        </w:rPr>
        <w:t>........</w:t>
      </w:r>
    </w:p>
    <w:p w:rsidR="00AA0BAD" w:rsidRPr="0040598F" w:rsidRDefault="002E2FDE" w:rsidP="00AA0BAD">
      <w:pPr>
        <w:spacing w:before="120" w:after="60"/>
        <w:ind w:firstLine="567"/>
        <w:jc w:val="both"/>
      </w:pPr>
      <w:r w:rsidRPr="0040598F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5979795</wp:posOffset>
                </wp:positionH>
                <wp:positionV relativeFrom="paragraph">
                  <wp:posOffset>215900</wp:posOffset>
                </wp:positionV>
                <wp:extent cx="220345" cy="224155"/>
                <wp:effectExtent l="0" t="0" r="8255" b="4445"/>
                <wp:wrapNone/>
                <wp:docPr id="1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BAD" w:rsidRDefault="00AA0BAD" w:rsidP="00AA0BA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7" style="position:absolute;left:0;text-align:left;margin-left:470.85pt;margin-top:17pt;width:17.35pt;height:17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">
                <v:textbox>
                  <w:txbxContent>
                    <w:p w:rsidR="00AA0BAD" w:rsidRDefault="00AA0BAD" w:rsidP="00AA0BAD"/>
                  </w:txbxContent>
                </v:textbox>
              </v:rect>
            </w:pict>
          </mc:Fallback>
        </mc:AlternateContent>
      </w:r>
      <w:r w:rsidRPr="0040598F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5756275</wp:posOffset>
                </wp:positionH>
                <wp:positionV relativeFrom="paragraph">
                  <wp:posOffset>215900</wp:posOffset>
                </wp:positionV>
                <wp:extent cx="220345" cy="224155"/>
                <wp:effectExtent l="0" t="0" r="8255" b="4445"/>
                <wp:wrapNone/>
                <wp:docPr id="1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BAD" w:rsidRDefault="00AA0BAD" w:rsidP="00AA0BA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8" style="position:absolute;left:0;text-align:left;margin-left:453.25pt;margin-top:17pt;width:17.35pt;height:17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">
                <v:textbox>
                  <w:txbxContent>
                    <w:p w:rsidR="00AA0BAD" w:rsidRDefault="00AA0BAD" w:rsidP="00AA0BAD"/>
                  </w:txbxContent>
                </v:textbox>
              </v:rect>
            </w:pict>
          </mc:Fallback>
        </mc:AlternateContent>
      </w:r>
      <w:r w:rsidRPr="0040598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7305040</wp:posOffset>
                </wp:positionH>
                <wp:positionV relativeFrom="paragraph">
                  <wp:posOffset>215900</wp:posOffset>
                </wp:positionV>
                <wp:extent cx="220345" cy="224790"/>
                <wp:effectExtent l="0" t="0" r="8255" b="3810"/>
                <wp:wrapNone/>
                <wp:docPr id="1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BAD" w:rsidRDefault="00AA0BAD" w:rsidP="00AA0BA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9" style="position:absolute;left:0;text-align:left;margin-left:575.2pt;margin-top:17pt;width:17.3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">
                <v:textbox>
                  <w:txbxContent>
                    <w:p w:rsidR="00AA0BAD" w:rsidRDefault="00AA0BAD" w:rsidP="00AA0BAD"/>
                  </w:txbxContent>
                </v:textbox>
              </v:rect>
            </w:pict>
          </mc:Fallback>
        </mc:AlternateContent>
      </w:r>
      <w:r w:rsidRPr="0040598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7084695</wp:posOffset>
                </wp:positionH>
                <wp:positionV relativeFrom="paragraph">
                  <wp:posOffset>215265</wp:posOffset>
                </wp:positionV>
                <wp:extent cx="220345" cy="224790"/>
                <wp:effectExtent l="0" t="0" r="8255" b="3810"/>
                <wp:wrapNone/>
                <wp:docPr id="1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BAD" w:rsidRDefault="00AA0BAD" w:rsidP="00AA0BA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0" style="position:absolute;left:0;text-align:left;margin-left:557.85pt;margin-top:16.95pt;width:17.35pt;height:1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">
                <v:textbox>
                  <w:txbxContent>
                    <w:p w:rsidR="00AA0BAD" w:rsidRDefault="00AA0BAD" w:rsidP="00AA0BAD"/>
                  </w:txbxContent>
                </v:textbox>
              </v:rect>
            </w:pict>
          </mc:Fallback>
        </mc:AlternateContent>
      </w:r>
      <w:r w:rsidRPr="0040598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6864350</wp:posOffset>
                </wp:positionH>
                <wp:positionV relativeFrom="paragraph">
                  <wp:posOffset>215265</wp:posOffset>
                </wp:positionV>
                <wp:extent cx="220345" cy="224790"/>
                <wp:effectExtent l="0" t="0" r="8255" b="3810"/>
                <wp:wrapNone/>
                <wp:docPr id="1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BAD" w:rsidRDefault="00AA0BAD" w:rsidP="00AA0BA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1" style="position:absolute;left:0;text-align:left;margin-left:540.5pt;margin-top:16.95pt;width:17.35pt;height:1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">
                <v:textbox>
                  <w:txbxContent>
                    <w:p w:rsidR="00AA0BAD" w:rsidRDefault="00AA0BAD" w:rsidP="00AA0BAD"/>
                  </w:txbxContent>
                </v:textbox>
              </v:rect>
            </w:pict>
          </mc:Fallback>
        </mc:AlternateContent>
      </w:r>
      <w:r w:rsidRPr="0040598F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6423660</wp:posOffset>
                </wp:positionH>
                <wp:positionV relativeFrom="paragraph">
                  <wp:posOffset>215265</wp:posOffset>
                </wp:positionV>
                <wp:extent cx="220345" cy="224790"/>
                <wp:effectExtent l="0" t="0" r="8255" b="3810"/>
                <wp:wrapNone/>
                <wp:docPr id="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BAD" w:rsidRDefault="00AA0BAD" w:rsidP="00AA0BA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2" style="position:absolute;left:0;text-align:left;margin-left:505.8pt;margin-top:16.95pt;width:17.35pt;height:17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">
                <v:textbox>
                  <w:txbxContent>
                    <w:p w:rsidR="00AA0BAD" w:rsidRDefault="00AA0BAD" w:rsidP="00AA0BAD"/>
                  </w:txbxContent>
                </v:textbox>
              </v:rect>
            </w:pict>
          </mc:Fallback>
        </mc:AlternateContent>
      </w:r>
      <w:r w:rsidRPr="0040598F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6200140</wp:posOffset>
                </wp:positionH>
                <wp:positionV relativeFrom="paragraph">
                  <wp:posOffset>215265</wp:posOffset>
                </wp:positionV>
                <wp:extent cx="220345" cy="224790"/>
                <wp:effectExtent l="0" t="0" r="8255" b="3810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BAD" w:rsidRDefault="00AA0BAD" w:rsidP="00AA0BA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3" style="position:absolute;left:0;text-align:left;margin-left:488.2pt;margin-top:16.95pt;width:17.35pt;height:17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">
                <v:textbox>
                  <w:txbxContent>
                    <w:p w:rsidR="00AA0BAD" w:rsidRDefault="00AA0BAD" w:rsidP="00AA0BAD"/>
                  </w:txbxContent>
                </v:textbox>
              </v:rect>
            </w:pict>
          </mc:Fallback>
        </mc:AlternateContent>
      </w:r>
      <w:r w:rsidRPr="0040598F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4879975</wp:posOffset>
                </wp:positionH>
                <wp:positionV relativeFrom="paragraph">
                  <wp:posOffset>215265</wp:posOffset>
                </wp:positionV>
                <wp:extent cx="220345" cy="224790"/>
                <wp:effectExtent l="0" t="0" r="8255" b="3810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BAD" w:rsidRDefault="00AA0BAD" w:rsidP="00AA0BA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4" style="position:absolute;left:0;text-align:left;margin-left:384.25pt;margin-top:16.95pt;width:17.35pt;height:17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">
                <v:textbox>
                  <w:txbxContent>
                    <w:p w:rsidR="00AA0BAD" w:rsidRDefault="00AA0BAD" w:rsidP="00AA0BAD"/>
                  </w:txbxContent>
                </v:textbox>
              </v:rect>
            </w:pict>
          </mc:Fallback>
        </mc:AlternateContent>
      </w:r>
      <w:r w:rsidRPr="0040598F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5103495</wp:posOffset>
                </wp:positionH>
                <wp:positionV relativeFrom="paragraph">
                  <wp:posOffset>215265</wp:posOffset>
                </wp:positionV>
                <wp:extent cx="220345" cy="224790"/>
                <wp:effectExtent l="0" t="0" r="8255" b="381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BAD" w:rsidRDefault="00AA0BAD" w:rsidP="00AA0BA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5" style="position:absolute;left:0;text-align:left;margin-left:401.85pt;margin-top:16.95pt;width:17.35pt;height:17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">
                <v:textbox>
                  <w:txbxContent>
                    <w:p w:rsidR="00AA0BAD" w:rsidRDefault="00AA0BAD" w:rsidP="00AA0BAD"/>
                  </w:txbxContent>
                </v:textbox>
              </v:rect>
            </w:pict>
          </mc:Fallback>
        </mc:AlternateContent>
      </w:r>
      <w:r w:rsidRPr="0040598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5541645</wp:posOffset>
                </wp:positionH>
                <wp:positionV relativeFrom="paragraph">
                  <wp:posOffset>215265</wp:posOffset>
                </wp:positionV>
                <wp:extent cx="220345" cy="224790"/>
                <wp:effectExtent l="0" t="0" r="8255" b="381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BAD" w:rsidRDefault="00AA0BAD" w:rsidP="00AA0BA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6" style="position:absolute;left:0;text-align:left;margin-left:436.35pt;margin-top:16.95pt;width:17.35pt;height:1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">
                <v:textbox>
                  <w:txbxContent>
                    <w:p w:rsidR="00AA0BAD" w:rsidRDefault="00AA0BAD" w:rsidP="00AA0BAD"/>
                  </w:txbxContent>
                </v:textbox>
              </v:rect>
            </w:pict>
          </mc:Fallback>
        </mc:AlternateContent>
      </w:r>
      <w:r w:rsidRPr="0040598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5318125</wp:posOffset>
                </wp:positionH>
                <wp:positionV relativeFrom="paragraph">
                  <wp:posOffset>215265</wp:posOffset>
                </wp:positionV>
                <wp:extent cx="220345" cy="224790"/>
                <wp:effectExtent l="0" t="0" r="8255" b="381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BAD" w:rsidRDefault="00AA0BAD" w:rsidP="00AA0BA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7" style="position:absolute;left:0;text-align:left;margin-left:418.75pt;margin-top:16.95pt;width:17.35pt;height:1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">
                <v:textbox>
                  <w:txbxContent>
                    <w:p w:rsidR="00AA0BAD" w:rsidRDefault="00AA0BAD" w:rsidP="00AA0BAD"/>
                  </w:txbxContent>
                </v:textbox>
              </v:rect>
            </w:pict>
          </mc:Fallback>
        </mc:AlternateContent>
      </w:r>
      <w:r w:rsidRPr="0040598F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215900</wp:posOffset>
                </wp:positionV>
                <wp:extent cx="220345" cy="224155"/>
                <wp:effectExtent l="0" t="0" r="8255" b="4445"/>
                <wp:wrapNone/>
                <wp:docPr id="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BAD" w:rsidRDefault="00AA0BAD" w:rsidP="00AA0BA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8" style="position:absolute;left:0;text-align:left;margin-left:367.05pt;margin-top:17pt;width:17.35pt;height:17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">
                <v:textbox>
                  <w:txbxContent>
                    <w:p w:rsidR="00AA0BAD" w:rsidRDefault="00AA0BAD" w:rsidP="00AA0BAD"/>
                  </w:txbxContent>
                </v:textbox>
              </v:rect>
            </w:pict>
          </mc:Fallback>
        </mc:AlternateContent>
      </w:r>
      <w:r w:rsidRPr="0040598F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4438015</wp:posOffset>
                </wp:positionH>
                <wp:positionV relativeFrom="paragraph">
                  <wp:posOffset>215900</wp:posOffset>
                </wp:positionV>
                <wp:extent cx="220345" cy="224155"/>
                <wp:effectExtent l="0" t="0" r="8255" b="4445"/>
                <wp:wrapNone/>
                <wp:docPr id="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BAD" w:rsidRDefault="00AA0BAD" w:rsidP="00AA0BA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9" style="position:absolute;left:0;text-align:left;margin-left:349.45pt;margin-top:17pt;width:17.35pt;height:17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">
                <v:textbox>
                  <w:txbxContent>
                    <w:p w:rsidR="00AA0BAD" w:rsidRDefault="00AA0BAD" w:rsidP="00AA0BAD"/>
                  </w:txbxContent>
                </v:textbox>
              </v:rect>
            </w:pict>
          </mc:Fallback>
        </mc:AlternateContent>
      </w:r>
      <w:r w:rsidR="00AA0BAD" w:rsidRPr="0040598F">
        <w:rPr>
          <w:b/>
        </w:rPr>
        <w:t>[04</w:t>
      </w:r>
      <w:r w:rsidR="00AA0BAD" w:rsidRPr="0040598F">
        <w:rPr>
          <w:b/>
          <w:lang w:val="nl-NL"/>
        </w:rPr>
        <w:t xml:space="preserve">] Bên Việt </w:t>
      </w:r>
      <w:r w:rsidR="003F274F" w:rsidRPr="0040598F">
        <w:rPr>
          <w:b/>
          <w:lang w:val="nl-NL"/>
        </w:rPr>
        <w:t>N</w:t>
      </w:r>
      <w:r w:rsidR="00AA0BAD" w:rsidRPr="0040598F">
        <w:rPr>
          <w:b/>
          <w:lang w:val="nl-NL"/>
        </w:rPr>
        <w:t>am khấu trừ và nộp thuế thay</w:t>
      </w:r>
      <w:r w:rsidR="00AA0BAD" w:rsidRPr="0040598F">
        <w:t>:........................................................................................................</w:t>
      </w:r>
    </w:p>
    <w:p w:rsidR="00AA0BAD" w:rsidRPr="0040598F" w:rsidRDefault="00AA0BAD" w:rsidP="00AA0BAD">
      <w:pPr>
        <w:widowControl w:val="0"/>
        <w:spacing w:before="60" w:after="60"/>
        <w:ind w:firstLine="567"/>
        <w:jc w:val="both"/>
      </w:pPr>
      <w:r w:rsidRPr="0040598F">
        <w:rPr>
          <w:b/>
        </w:rPr>
        <w:t>[05]</w:t>
      </w:r>
      <w:r w:rsidRPr="0040598F">
        <w:t xml:space="preserve"> Mã số thuế</w:t>
      </w:r>
      <w:r w:rsidR="00862A64" w:rsidRPr="0040598F">
        <w:t xml:space="preserve"> nộp thay</w:t>
      </w:r>
      <w:r w:rsidRPr="0040598F">
        <w:t xml:space="preserve"> </w:t>
      </w:r>
      <w:r w:rsidR="00862A64" w:rsidRPr="0040598F">
        <w:t>của B</w:t>
      </w:r>
      <w:r w:rsidRPr="0040598F">
        <w:t xml:space="preserve">ên Việt Nam: </w:t>
      </w:r>
      <w:r w:rsidRPr="0040598F">
        <w:tab/>
        <w:t xml:space="preserve">   </w:t>
      </w:r>
      <w:r w:rsidRPr="0040598F">
        <w:tab/>
      </w:r>
    </w:p>
    <w:p w:rsidR="00AA0BAD" w:rsidRPr="0040598F" w:rsidRDefault="002E2FDE" w:rsidP="00AA0BAD">
      <w:pPr>
        <w:spacing w:before="60" w:after="60"/>
        <w:ind w:firstLine="567"/>
        <w:jc w:val="both"/>
      </w:pPr>
      <w:r w:rsidRPr="0040598F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6864350</wp:posOffset>
                </wp:positionH>
                <wp:positionV relativeFrom="paragraph">
                  <wp:posOffset>185420</wp:posOffset>
                </wp:positionV>
                <wp:extent cx="220345" cy="224790"/>
                <wp:effectExtent l="0" t="0" r="8255" b="381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BAD" w:rsidRDefault="00AA0BAD" w:rsidP="00AA0BA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left:0;text-align:left;margin-left:540.5pt;margin-top:14.6pt;width:17.35pt;height:17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">
                <v:textbox>
                  <w:txbxContent>
                    <w:p w:rsidR="00AA0BAD" w:rsidRDefault="00AA0BAD" w:rsidP="00AA0BAD"/>
                  </w:txbxContent>
                </v:textbox>
              </v:rect>
            </w:pict>
          </mc:Fallback>
        </mc:AlternateContent>
      </w:r>
      <w:r w:rsidRPr="0040598F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6423660</wp:posOffset>
                </wp:positionH>
                <wp:positionV relativeFrom="paragraph">
                  <wp:posOffset>185420</wp:posOffset>
                </wp:positionV>
                <wp:extent cx="220345" cy="224790"/>
                <wp:effectExtent l="0" t="0" r="8255" b="381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BAD" w:rsidRDefault="00AA0BAD" w:rsidP="00AA0BA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1" style="position:absolute;left:0;text-align:left;margin-left:505.8pt;margin-top:14.6pt;width:17.35pt;height:17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">
                <v:textbox>
                  <w:txbxContent>
                    <w:p w:rsidR="00AA0BAD" w:rsidRDefault="00AA0BAD" w:rsidP="00AA0BAD"/>
                  </w:txbxContent>
                </v:textbox>
              </v:rect>
            </w:pict>
          </mc:Fallback>
        </mc:AlternateContent>
      </w:r>
      <w:r w:rsidRPr="0040598F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6200140</wp:posOffset>
                </wp:positionH>
                <wp:positionV relativeFrom="paragraph">
                  <wp:posOffset>185420</wp:posOffset>
                </wp:positionV>
                <wp:extent cx="220345" cy="224790"/>
                <wp:effectExtent l="0" t="0" r="8255" b="381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BAD" w:rsidRDefault="00AA0BAD" w:rsidP="00AA0BA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2" style="position:absolute;left:0;text-align:left;margin-left:488.2pt;margin-top:14.6pt;width:17.35pt;height:17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">
                <v:textbox>
                  <w:txbxContent>
                    <w:p w:rsidR="00AA0BAD" w:rsidRDefault="00AA0BAD" w:rsidP="00AA0BAD"/>
                  </w:txbxContent>
                </v:textbox>
              </v:rect>
            </w:pict>
          </mc:Fallback>
        </mc:AlternateContent>
      </w:r>
      <w:r w:rsidRPr="0040598F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4879975</wp:posOffset>
                </wp:positionH>
                <wp:positionV relativeFrom="paragraph">
                  <wp:posOffset>185420</wp:posOffset>
                </wp:positionV>
                <wp:extent cx="220345" cy="224790"/>
                <wp:effectExtent l="0" t="0" r="8255" b="381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BAD" w:rsidRDefault="00AA0BAD" w:rsidP="00AA0BA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3" style="position:absolute;left:0;text-align:left;margin-left:384.25pt;margin-top:14.6pt;width:17.35pt;height:17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">
                <v:textbox>
                  <w:txbxContent>
                    <w:p w:rsidR="00AA0BAD" w:rsidRDefault="00AA0BAD" w:rsidP="00AA0BAD"/>
                  </w:txbxContent>
                </v:textbox>
              </v:rect>
            </w:pict>
          </mc:Fallback>
        </mc:AlternateContent>
      </w:r>
      <w:r w:rsidRPr="0040598F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5103495</wp:posOffset>
                </wp:positionH>
                <wp:positionV relativeFrom="paragraph">
                  <wp:posOffset>185420</wp:posOffset>
                </wp:positionV>
                <wp:extent cx="220345" cy="224790"/>
                <wp:effectExtent l="0" t="0" r="8255" b="381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BAD" w:rsidRDefault="00AA0BAD" w:rsidP="00AA0BA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4" style="position:absolute;left:0;text-align:left;margin-left:401.85pt;margin-top:14.6pt;width:17.35pt;height:17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">
                <v:textbox>
                  <w:txbxContent>
                    <w:p w:rsidR="00AA0BAD" w:rsidRDefault="00AA0BAD" w:rsidP="00AA0BAD"/>
                  </w:txbxContent>
                </v:textbox>
              </v:rect>
            </w:pict>
          </mc:Fallback>
        </mc:AlternateContent>
      </w:r>
      <w:r w:rsidRPr="0040598F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5541645</wp:posOffset>
                </wp:positionH>
                <wp:positionV relativeFrom="paragraph">
                  <wp:posOffset>185420</wp:posOffset>
                </wp:positionV>
                <wp:extent cx="220345" cy="224790"/>
                <wp:effectExtent l="0" t="0" r="8255" b="38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BAD" w:rsidRDefault="00AA0BAD" w:rsidP="00AA0BA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5" style="position:absolute;left:0;text-align:left;margin-left:436.35pt;margin-top:14.6pt;width:17.35pt;height:17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">
                <v:textbox>
                  <w:txbxContent>
                    <w:p w:rsidR="00AA0BAD" w:rsidRDefault="00AA0BAD" w:rsidP="00AA0BAD"/>
                  </w:txbxContent>
                </v:textbox>
              </v:rect>
            </w:pict>
          </mc:Fallback>
        </mc:AlternateContent>
      </w:r>
      <w:r w:rsidRPr="0040598F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5318125</wp:posOffset>
                </wp:positionH>
                <wp:positionV relativeFrom="paragraph">
                  <wp:posOffset>185420</wp:posOffset>
                </wp:positionV>
                <wp:extent cx="220345" cy="224790"/>
                <wp:effectExtent l="0" t="0" r="8255" b="38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BAD" w:rsidRDefault="00AA0BAD" w:rsidP="00AA0BA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6" style="position:absolute;left:0;text-align:left;margin-left:418.75pt;margin-top:14.6pt;width:17.35pt;height:17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">
                <v:textbox>
                  <w:txbxContent>
                    <w:p w:rsidR="00AA0BAD" w:rsidRDefault="00AA0BAD" w:rsidP="00AA0BAD"/>
                  </w:txbxContent>
                </v:textbox>
              </v:rect>
            </w:pict>
          </mc:Fallback>
        </mc:AlternateContent>
      </w:r>
      <w:r w:rsidRPr="0040598F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186055</wp:posOffset>
                </wp:positionV>
                <wp:extent cx="220345" cy="224155"/>
                <wp:effectExtent l="0" t="0" r="8255" b="444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BAD" w:rsidRDefault="00AA0BAD" w:rsidP="00AA0BA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7" style="position:absolute;left:0;text-align:left;margin-left:367.05pt;margin-top:14.65pt;width:17.35pt;height:17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">
                <v:textbox>
                  <w:txbxContent>
                    <w:p w:rsidR="00AA0BAD" w:rsidRDefault="00AA0BAD" w:rsidP="00AA0BAD"/>
                  </w:txbxContent>
                </v:textbox>
              </v:rect>
            </w:pict>
          </mc:Fallback>
        </mc:AlternateContent>
      </w:r>
      <w:r w:rsidRPr="0040598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4438015</wp:posOffset>
                </wp:positionH>
                <wp:positionV relativeFrom="paragraph">
                  <wp:posOffset>186055</wp:posOffset>
                </wp:positionV>
                <wp:extent cx="220345" cy="224155"/>
                <wp:effectExtent l="0" t="0" r="8255" b="444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BAD" w:rsidRDefault="00AA0BAD" w:rsidP="00AA0BA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8" style="position:absolute;left:0;text-align:left;margin-left:349.45pt;margin-top:14.65pt;width:17.35pt;height:17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">
                <v:textbox>
                  <w:txbxContent>
                    <w:p w:rsidR="00AA0BAD" w:rsidRDefault="00AA0BAD" w:rsidP="00AA0BAD"/>
                  </w:txbxContent>
                </v:textbox>
              </v:rect>
            </w:pict>
          </mc:Fallback>
        </mc:AlternateContent>
      </w:r>
      <w:r w:rsidRPr="0040598F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5979795</wp:posOffset>
                </wp:positionH>
                <wp:positionV relativeFrom="paragraph">
                  <wp:posOffset>186055</wp:posOffset>
                </wp:positionV>
                <wp:extent cx="220345" cy="224155"/>
                <wp:effectExtent l="0" t="0" r="8255" b="444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BAD" w:rsidRDefault="00AA0BAD" w:rsidP="00AA0BA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9" style="position:absolute;left:0;text-align:left;margin-left:470.85pt;margin-top:14.65pt;width:17.35pt;height:17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">
                <v:textbox>
                  <w:txbxContent>
                    <w:p w:rsidR="00AA0BAD" w:rsidRDefault="00AA0BAD" w:rsidP="00AA0BAD"/>
                  </w:txbxContent>
                </v:textbox>
              </v:rect>
            </w:pict>
          </mc:Fallback>
        </mc:AlternateContent>
      </w:r>
      <w:r w:rsidRPr="0040598F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5756275</wp:posOffset>
                </wp:positionH>
                <wp:positionV relativeFrom="paragraph">
                  <wp:posOffset>186055</wp:posOffset>
                </wp:positionV>
                <wp:extent cx="220345" cy="224155"/>
                <wp:effectExtent l="0" t="0" r="8255" b="444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BAD" w:rsidRDefault="00AA0BAD" w:rsidP="00AA0BA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0" style="position:absolute;left:0;text-align:left;margin-left:453.25pt;margin-top:14.65pt;width:17.35pt;height:17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">
                <v:textbox>
                  <w:txbxContent>
                    <w:p w:rsidR="00AA0BAD" w:rsidRDefault="00AA0BAD" w:rsidP="00AA0BAD"/>
                  </w:txbxContent>
                </v:textbox>
              </v:rect>
            </w:pict>
          </mc:Fallback>
        </mc:AlternateContent>
      </w:r>
      <w:r w:rsidRPr="0040598F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7305040</wp:posOffset>
                </wp:positionH>
                <wp:positionV relativeFrom="paragraph">
                  <wp:posOffset>186055</wp:posOffset>
                </wp:positionV>
                <wp:extent cx="220345" cy="224790"/>
                <wp:effectExtent l="0" t="0" r="8255" b="381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BAD" w:rsidRDefault="00AA0BAD" w:rsidP="00AA0BA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1" style="position:absolute;left:0;text-align:left;margin-left:575.2pt;margin-top:14.65pt;width:17.35pt;height:17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">
                <v:textbox>
                  <w:txbxContent>
                    <w:p w:rsidR="00AA0BAD" w:rsidRDefault="00AA0BAD" w:rsidP="00AA0BAD"/>
                  </w:txbxContent>
                </v:textbox>
              </v:rect>
            </w:pict>
          </mc:Fallback>
        </mc:AlternateContent>
      </w:r>
      <w:r w:rsidRPr="0040598F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7084695</wp:posOffset>
                </wp:positionH>
                <wp:positionV relativeFrom="paragraph">
                  <wp:posOffset>185420</wp:posOffset>
                </wp:positionV>
                <wp:extent cx="220345" cy="224790"/>
                <wp:effectExtent l="0" t="0" r="8255" b="381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BAD" w:rsidRDefault="00AA0BAD" w:rsidP="00AA0BA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2" style="position:absolute;left:0;text-align:left;margin-left:557.85pt;margin-top:14.6pt;width:17.35pt;height:17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">
                <v:textbox>
                  <w:txbxContent>
                    <w:p w:rsidR="00AA0BAD" w:rsidRDefault="00AA0BAD" w:rsidP="00AA0BAD"/>
                  </w:txbxContent>
                </v:textbox>
              </v:rect>
            </w:pict>
          </mc:Fallback>
        </mc:AlternateContent>
      </w:r>
      <w:r w:rsidR="00AA0BAD" w:rsidRPr="0040598F">
        <w:rPr>
          <w:b/>
        </w:rPr>
        <w:t>[06] Tên đại lý thuế (nếu có)</w:t>
      </w:r>
      <w:r w:rsidR="00AA0BAD" w:rsidRPr="0040598F">
        <w:rPr>
          <w:bCs/>
        </w:rPr>
        <w:t>:..</w:t>
      </w:r>
      <w:r w:rsidR="00AA0BAD" w:rsidRPr="0040598F">
        <w:t>.........................................................................................................................................</w:t>
      </w:r>
    </w:p>
    <w:p w:rsidR="00AA0BAD" w:rsidRPr="0040598F" w:rsidRDefault="00AA0BAD" w:rsidP="00AA0BAD">
      <w:pPr>
        <w:widowControl w:val="0"/>
        <w:spacing w:before="60" w:after="60"/>
        <w:ind w:firstLine="567"/>
        <w:jc w:val="both"/>
      </w:pPr>
      <w:r w:rsidRPr="0040598F">
        <w:rPr>
          <w:b/>
        </w:rPr>
        <w:t>[07]</w:t>
      </w:r>
      <w:r w:rsidRPr="0040598F">
        <w:t xml:space="preserve"> Mã số thuế: </w:t>
      </w:r>
      <w:r w:rsidRPr="0040598F">
        <w:tab/>
        <w:t xml:space="preserve">   </w:t>
      </w:r>
      <w:r w:rsidRPr="0040598F">
        <w:tab/>
      </w:r>
    </w:p>
    <w:p w:rsidR="00AA0BAD" w:rsidRPr="0040598F" w:rsidRDefault="00AA0BAD" w:rsidP="00AA0BAD">
      <w:pPr>
        <w:spacing w:before="60" w:after="60"/>
        <w:ind w:firstLine="567"/>
        <w:jc w:val="both"/>
      </w:pPr>
      <w:r w:rsidRPr="0040598F">
        <w:rPr>
          <w:b/>
        </w:rPr>
        <w:t>[08]</w:t>
      </w:r>
      <w:r w:rsidRPr="0040598F">
        <w:t xml:space="preserve"> Hợp đồng đại lý thuế: Số:....................... Ngày:........................</w:t>
      </w:r>
    </w:p>
    <w:p w:rsidR="00A613E0" w:rsidRPr="0040598F" w:rsidRDefault="00E961B8" w:rsidP="00AA0BAD">
      <w:pPr>
        <w:spacing w:before="120" w:after="60"/>
        <w:jc w:val="right"/>
        <w:rPr>
          <w:i/>
          <w:lang w:val="fr-FR"/>
        </w:rPr>
      </w:pPr>
      <w:r w:rsidRPr="0040598F">
        <w:rPr>
          <w:i/>
          <w:lang w:val="fr-FR"/>
        </w:rPr>
        <w:t>Đơn vị tiền: Đồng Việt Nam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745"/>
        <w:gridCol w:w="853"/>
        <w:gridCol w:w="710"/>
        <w:gridCol w:w="707"/>
        <w:gridCol w:w="1276"/>
        <w:gridCol w:w="998"/>
        <w:gridCol w:w="852"/>
        <w:gridCol w:w="852"/>
        <w:gridCol w:w="991"/>
        <w:gridCol w:w="852"/>
        <w:gridCol w:w="991"/>
        <w:gridCol w:w="1133"/>
        <w:gridCol w:w="1276"/>
        <w:gridCol w:w="1550"/>
      </w:tblGrid>
      <w:tr w:rsidR="0085074B" w:rsidRPr="0040598F" w:rsidTr="00AB7D02">
        <w:tblPrEx>
          <w:tblCellMar>
            <w:top w:w="0" w:type="dxa"/>
            <w:bottom w:w="0" w:type="dxa"/>
          </w:tblCellMar>
        </w:tblPrEx>
        <w:tc>
          <w:tcPr>
            <w:tcW w:w="869" w:type="pct"/>
            <w:vMerge w:val="restart"/>
            <w:vAlign w:val="center"/>
          </w:tcPr>
          <w:p w:rsidR="00721973" w:rsidRPr="0040598F" w:rsidRDefault="00721973" w:rsidP="00A613E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0598F">
              <w:rPr>
                <w:b/>
                <w:sz w:val="22"/>
                <w:szCs w:val="22"/>
                <w:lang w:val="nl-NL"/>
              </w:rPr>
              <w:t xml:space="preserve">Nội dung </w:t>
            </w:r>
          </w:p>
        </w:tc>
        <w:tc>
          <w:tcPr>
            <w:tcW w:w="270" w:type="pct"/>
            <w:vMerge w:val="restart"/>
            <w:vAlign w:val="center"/>
          </w:tcPr>
          <w:p w:rsidR="00721973" w:rsidRPr="0040598F" w:rsidRDefault="00721973" w:rsidP="00A613E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0598F">
              <w:rPr>
                <w:b/>
                <w:sz w:val="22"/>
                <w:szCs w:val="22"/>
                <w:lang w:val="nl-NL"/>
              </w:rPr>
              <w:t>Mã số thuế</w:t>
            </w:r>
            <w:r w:rsidR="00862A64" w:rsidRPr="0040598F">
              <w:rPr>
                <w:b/>
                <w:sz w:val="22"/>
                <w:szCs w:val="22"/>
                <w:lang w:val="nl-NL"/>
              </w:rPr>
              <w:t xml:space="preserve"> của NTNN tại Việt Nam (nếu có)</w:t>
            </w:r>
          </w:p>
        </w:tc>
        <w:tc>
          <w:tcPr>
            <w:tcW w:w="449" w:type="pct"/>
            <w:gridSpan w:val="2"/>
            <w:vAlign w:val="center"/>
          </w:tcPr>
          <w:p w:rsidR="00721973" w:rsidRPr="0040598F" w:rsidRDefault="00721973" w:rsidP="00721973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0598F">
              <w:rPr>
                <w:b/>
                <w:sz w:val="22"/>
                <w:szCs w:val="22"/>
                <w:lang w:val="nl-NL"/>
              </w:rPr>
              <w:t>Hợp đồng</w:t>
            </w:r>
          </w:p>
        </w:tc>
        <w:tc>
          <w:tcPr>
            <w:tcW w:w="404" w:type="pct"/>
            <w:vMerge w:val="restart"/>
            <w:vAlign w:val="center"/>
          </w:tcPr>
          <w:p w:rsidR="00721973" w:rsidRPr="0040598F" w:rsidRDefault="00721973" w:rsidP="00841EC1">
            <w:pPr>
              <w:jc w:val="center"/>
              <w:rPr>
                <w:rFonts w:ascii="Times New Roman Bold" w:hAnsi="Times New Roman Bold"/>
                <w:b/>
                <w:sz w:val="22"/>
                <w:szCs w:val="22"/>
                <w:lang w:val="nl-NL"/>
              </w:rPr>
            </w:pPr>
            <w:r w:rsidRPr="0040598F">
              <w:rPr>
                <w:rFonts w:ascii="Times New Roman Bold" w:hAnsi="Times New Roman Bold"/>
                <w:b/>
                <w:sz w:val="22"/>
                <w:szCs w:val="22"/>
                <w:lang w:val="nl-NL"/>
              </w:rPr>
              <w:t>Doanh thu chưa bao gồm thuế GTGT</w:t>
            </w:r>
          </w:p>
        </w:tc>
        <w:tc>
          <w:tcPr>
            <w:tcW w:w="316" w:type="pct"/>
            <w:vMerge w:val="restart"/>
            <w:vAlign w:val="center"/>
          </w:tcPr>
          <w:p w:rsidR="00721973" w:rsidRPr="0040598F" w:rsidRDefault="00721973" w:rsidP="00A613E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0598F">
              <w:rPr>
                <w:b/>
                <w:sz w:val="22"/>
                <w:szCs w:val="22"/>
                <w:lang w:val="nl-NL"/>
              </w:rPr>
              <w:t xml:space="preserve">Ngày </w:t>
            </w:r>
          </w:p>
          <w:p w:rsidR="00721973" w:rsidRPr="0040598F" w:rsidRDefault="00721973" w:rsidP="00A613E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0598F">
              <w:rPr>
                <w:b/>
                <w:sz w:val="22"/>
                <w:szCs w:val="22"/>
                <w:lang w:val="nl-NL"/>
              </w:rPr>
              <w:t>thanh toán</w:t>
            </w:r>
          </w:p>
        </w:tc>
        <w:tc>
          <w:tcPr>
            <w:tcW w:w="853" w:type="pct"/>
            <w:gridSpan w:val="3"/>
            <w:shd w:val="clear" w:color="auto" w:fill="auto"/>
            <w:vAlign w:val="center"/>
          </w:tcPr>
          <w:p w:rsidR="00721973" w:rsidRPr="0040598F" w:rsidRDefault="00721973" w:rsidP="00A613E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0598F">
              <w:rPr>
                <w:b/>
                <w:sz w:val="22"/>
                <w:szCs w:val="22"/>
                <w:lang w:val="nl-NL"/>
              </w:rPr>
              <w:t>Thuế giá trị gia tăng (GTGT)</w:t>
            </w:r>
          </w:p>
        </w:tc>
        <w:tc>
          <w:tcPr>
            <w:tcW w:w="1347" w:type="pct"/>
            <w:gridSpan w:val="4"/>
            <w:vAlign w:val="center"/>
          </w:tcPr>
          <w:p w:rsidR="00721973" w:rsidRPr="0040598F" w:rsidRDefault="00721973" w:rsidP="00A613E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0598F">
              <w:rPr>
                <w:b/>
                <w:sz w:val="22"/>
                <w:szCs w:val="22"/>
                <w:lang w:val="nl-NL"/>
              </w:rPr>
              <w:t>Thuế thu nhập doanh nghiệp (TNDN)</w:t>
            </w:r>
          </w:p>
        </w:tc>
        <w:tc>
          <w:tcPr>
            <w:tcW w:w="492" w:type="pct"/>
            <w:vMerge w:val="restart"/>
            <w:vAlign w:val="center"/>
          </w:tcPr>
          <w:p w:rsidR="00721973" w:rsidRPr="0040598F" w:rsidRDefault="00721973" w:rsidP="00A613E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0598F">
              <w:rPr>
                <w:b/>
                <w:sz w:val="22"/>
                <w:szCs w:val="22"/>
                <w:lang w:val="nl-NL"/>
              </w:rPr>
              <w:t>Tổng số thuế phải nộp vào Ngân sách Nhà nước</w:t>
            </w:r>
          </w:p>
        </w:tc>
      </w:tr>
      <w:tr w:rsidR="0085074B" w:rsidRPr="0040598F" w:rsidTr="00AB7D02">
        <w:tblPrEx>
          <w:tblCellMar>
            <w:top w:w="0" w:type="dxa"/>
            <w:bottom w:w="0" w:type="dxa"/>
          </w:tblCellMar>
        </w:tblPrEx>
        <w:tc>
          <w:tcPr>
            <w:tcW w:w="869" w:type="pct"/>
            <w:vMerge/>
            <w:vAlign w:val="center"/>
          </w:tcPr>
          <w:p w:rsidR="00721973" w:rsidRPr="0040598F" w:rsidRDefault="00721973" w:rsidP="00A613E0">
            <w:pPr>
              <w:jc w:val="center"/>
              <w:rPr>
                <w:b/>
                <w:strike/>
                <w:sz w:val="22"/>
                <w:szCs w:val="22"/>
                <w:lang w:val="nl-NL"/>
              </w:rPr>
            </w:pPr>
          </w:p>
        </w:tc>
        <w:tc>
          <w:tcPr>
            <w:tcW w:w="270" w:type="pct"/>
            <w:vMerge/>
            <w:vAlign w:val="center"/>
          </w:tcPr>
          <w:p w:rsidR="00721973" w:rsidRPr="0040598F" w:rsidRDefault="00721973" w:rsidP="00A613E0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225" w:type="pct"/>
            <w:vAlign w:val="center"/>
          </w:tcPr>
          <w:p w:rsidR="00721973" w:rsidRPr="0040598F" w:rsidRDefault="00721973" w:rsidP="00721973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0598F">
              <w:rPr>
                <w:b/>
                <w:sz w:val="22"/>
                <w:szCs w:val="22"/>
                <w:lang w:val="nl-NL"/>
              </w:rPr>
              <w:t>Số</w:t>
            </w:r>
          </w:p>
        </w:tc>
        <w:tc>
          <w:tcPr>
            <w:tcW w:w="224" w:type="pct"/>
            <w:vAlign w:val="center"/>
          </w:tcPr>
          <w:p w:rsidR="00721973" w:rsidRPr="0040598F" w:rsidRDefault="00721973" w:rsidP="00721973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0598F">
              <w:rPr>
                <w:b/>
                <w:sz w:val="22"/>
                <w:szCs w:val="22"/>
                <w:lang w:val="nl-NL"/>
              </w:rPr>
              <w:t>Ngày/tháng/</w:t>
            </w:r>
          </w:p>
          <w:p w:rsidR="00721973" w:rsidRPr="0040598F" w:rsidRDefault="00721973" w:rsidP="00721973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0598F">
              <w:rPr>
                <w:b/>
                <w:sz w:val="22"/>
                <w:szCs w:val="22"/>
                <w:lang w:val="nl-NL"/>
              </w:rPr>
              <w:t>Năm</w:t>
            </w:r>
          </w:p>
        </w:tc>
        <w:tc>
          <w:tcPr>
            <w:tcW w:w="404" w:type="pct"/>
            <w:vMerge/>
            <w:vAlign w:val="center"/>
          </w:tcPr>
          <w:p w:rsidR="00721973" w:rsidRPr="0040598F" w:rsidRDefault="00721973" w:rsidP="00A613E0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316" w:type="pct"/>
            <w:vMerge/>
            <w:vAlign w:val="center"/>
          </w:tcPr>
          <w:p w:rsidR="00721973" w:rsidRPr="0040598F" w:rsidRDefault="00721973" w:rsidP="00A613E0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721973" w:rsidRPr="0040598F" w:rsidRDefault="00721973" w:rsidP="00A613E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0598F">
              <w:rPr>
                <w:b/>
                <w:sz w:val="22"/>
                <w:szCs w:val="22"/>
                <w:lang w:val="nl-NL"/>
              </w:rPr>
              <w:t>Doanh thu tính thuế</w:t>
            </w:r>
          </w:p>
        </w:tc>
        <w:tc>
          <w:tcPr>
            <w:tcW w:w="270" w:type="pct"/>
            <w:vAlign w:val="center"/>
          </w:tcPr>
          <w:p w:rsidR="00721973" w:rsidRPr="0040598F" w:rsidRDefault="00721973" w:rsidP="004D2616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0598F">
              <w:rPr>
                <w:b/>
                <w:sz w:val="22"/>
                <w:szCs w:val="22"/>
                <w:lang w:val="am-ET"/>
              </w:rPr>
              <w:t>Tỷ lệ % để tính thuế GTGT</w:t>
            </w:r>
            <w:r w:rsidRPr="0040598F" w:rsidDel="0072589C">
              <w:rPr>
                <w:b/>
                <w:sz w:val="22"/>
                <w:szCs w:val="22"/>
                <w:lang w:val="nl-NL"/>
              </w:rPr>
              <w:t xml:space="preserve"> </w:t>
            </w:r>
            <w:r w:rsidRPr="0040598F" w:rsidDel="004D2616">
              <w:rPr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314" w:type="pct"/>
            <w:vAlign w:val="center"/>
          </w:tcPr>
          <w:p w:rsidR="00721973" w:rsidRPr="0040598F" w:rsidRDefault="00721973" w:rsidP="00A613E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0598F">
              <w:rPr>
                <w:b/>
                <w:sz w:val="22"/>
                <w:szCs w:val="22"/>
                <w:lang w:val="nl-NL"/>
              </w:rPr>
              <w:t>Thuế giá trị gia tăng phải nộp</w:t>
            </w:r>
          </w:p>
        </w:tc>
        <w:tc>
          <w:tcPr>
            <w:tcW w:w="270" w:type="pct"/>
            <w:vAlign w:val="center"/>
          </w:tcPr>
          <w:p w:rsidR="00721973" w:rsidRPr="0040598F" w:rsidRDefault="00721973" w:rsidP="00A613E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0598F">
              <w:rPr>
                <w:b/>
                <w:sz w:val="22"/>
                <w:szCs w:val="22"/>
                <w:lang w:val="nl-NL"/>
              </w:rPr>
              <w:t>Doanh thu tính thuế</w:t>
            </w:r>
          </w:p>
        </w:tc>
        <w:tc>
          <w:tcPr>
            <w:tcW w:w="314" w:type="pct"/>
            <w:vAlign w:val="center"/>
          </w:tcPr>
          <w:p w:rsidR="00721973" w:rsidRPr="0040598F" w:rsidRDefault="00721973" w:rsidP="0072589C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0598F">
              <w:rPr>
                <w:b/>
                <w:sz w:val="22"/>
                <w:szCs w:val="22"/>
              </w:rPr>
              <w:t>T</w:t>
            </w:r>
            <w:r w:rsidRPr="0040598F">
              <w:rPr>
                <w:b/>
                <w:sz w:val="22"/>
                <w:szCs w:val="22"/>
                <w:lang w:val="am-ET"/>
              </w:rPr>
              <w:t>ỷ lệ (%) thuế TNDN</w:t>
            </w:r>
            <w:r w:rsidRPr="0040598F">
              <w:rPr>
                <w:sz w:val="22"/>
                <w:szCs w:val="22"/>
                <w:lang w:val="am-ET"/>
              </w:rPr>
              <w:t xml:space="preserve"> </w:t>
            </w:r>
          </w:p>
        </w:tc>
        <w:tc>
          <w:tcPr>
            <w:tcW w:w="359" w:type="pct"/>
            <w:vAlign w:val="center"/>
          </w:tcPr>
          <w:p w:rsidR="00721973" w:rsidRPr="0040598F" w:rsidRDefault="00721973" w:rsidP="003432E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0598F">
              <w:rPr>
                <w:b/>
                <w:sz w:val="22"/>
                <w:szCs w:val="22"/>
                <w:lang w:val="nl-NL"/>
              </w:rPr>
              <w:t>Số thuế  được miễn giảm theo Hiệp định</w:t>
            </w:r>
          </w:p>
        </w:tc>
        <w:tc>
          <w:tcPr>
            <w:tcW w:w="404" w:type="pct"/>
            <w:vAlign w:val="center"/>
          </w:tcPr>
          <w:p w:rsidR="00721973" w:rsidRPr="0040598F" w:rsidRDefault="00721973" w:rsidP="003432E9">
            <w:pPr>
              <w:jc w:val="center"/>
              <w:rPr>
                <w:sz w:val="22"/>
                <w:szCs w:val="22"/>
                <w:lang w:val="nl-NL"/>
              </w:rPr>
            </w:pPr>
            <w:r w:rsidRPr="0040598F">
              <w:rPr>
                <w:b/>
                <w:sz w:val="22"/>
                <w:szCs w:val="22"/>
                <w:lang w:val="nl-NL"/>
              </w:rPr>
              <w:t>Thuế thu nhập doanh nghiệp phải nộp</w:t>
            </w:r>
          </w:p>
        </w:tc>
        <w:tc>
          <w:tcPr>
            <w:tcW w:w="492" w:type="pct"/>
            <w:vMerge/>
            <w:vAlign w:val="center"/>
          </w:tcPr>
          <w:p w:rsidR="00721973" w:rsidRPr="0040598F" w:rsidRDefault="00721973" w:rsidP="00A613E0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</w:tr>
      <w:tr w:rsidR="0085074B" w:rsidRPr="0040598F" w:rsidTr="00AB7D02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869" w:type="pct"/>
            <w:vAlign w:val="center"/>
          </w:tcPr>
          <w:p w:rsidR="00721973" w:rsidRPr="0040598F" w:rsidRDefault="00721973" w:rsidP="00E961B8">
            <w:pPr>
              <w:jc w:val="center"/>
              <w:rPr>
                <w:sz w:val="22"/>
                <w:szCs w:val="22"/>
                <w:lang w:val="nl-NL"/>
              </w:rPr>
            </w:pPr>
            <w:r w:rsidRPr="0040598F">
              <w:rPr>
                <w:sz w:val="22"/>
                <w:szCs w:val="22"/>
                <w:lang w:val="nl-NL"/>
              </w:rPr>
              <w:t>(1)</w:t>
            </w:r>
          </w:p>
        </w:tc>
        <w:tc>
          <w:tcPr>
            <w:tcW w:w="270" w:type="pct"/>
            <w:vAlign w:val="center"/>
          </w:tcPr>
          <w:p w:rsidR="00721973" w:rsidRPr="0040598F" w:rsidRDefault="00721973" w:rsidP="00E961B8">
            <w:pPr>
              <w:jc w:val="center"/>
              <w:rPr>
                <w:sz w:val="22"/>
                <w:szCs w:val="22"/>
                <w:lang w:val="nl-NL"/>
              </w:rPr>
            </w:pPr>
            <w:r w:rsidRPr="0040598F">
              <w:rPr>
                <w:sz w:val="22"/>
                <w:szCs w:val="22"/>
                <w:lang w:val="nl-NL"/>
              </w:rPr>
              <w:t>(2)</w:t>
            </w:r>
          </w:p>
        </w:tc>
        <w:tc>
          <w:tcPr>
            <w:tcW w:w="225" w:type="pct"/>
            <w:vAlign w:val="center"/>
          </w:tcPr>
          <w:p w:rsidR="00721973" w:rsidRPr="0040598F" w:rsidRDefault="00721973" w:rsidP="00721973">
            <w:pPr>
              <w:jc w:val="center"/>
              <w:rPr>
                <w:sz w:val="22"/>
                <w:szCs w:val="22"/>
                <w:lang w:val="nl-NL"/>
              </w:rPr>
            </w:pPr>
            <w:r w:rsidRPr="0040598F">
              <w:rPr>
                <w:sz w:val="22"/>
                <w:szCs w:val="22"/>
                <w:lang w:val="nl-NL"/>
              </w:rPr>
              <w:t>(3)</w:t>
            </w:r>
          </w:p>
        </w:tc>
        <w:tc>
          <w:tcPr>
            <w:tcW w:w="224" w:type="pct"/>
            <w:vAlign w:val="center"/>
          </w:tcPr>
          <w:p w:rsidR="00721973" w:rsidRPr="0040598F" w:rsidRDefault="00721973" w:rsidP="00721973">
            <w:pPr>
              <w:jc w:val="center"/>
              <w:rPr>
                <w:sz w:val="22"/>
                <w:szCs w:val="22"/>
                <w:lang w:val="nl-NL"/>
              </w:rPr>
            </w:pPr>
            <w:r w:rsidRPr="0040598F">
              <w:rPr>
                <w:sz w:val="22"/>
                <w:szCs w:val="22"/>
                <w:lang w:val="nl-NL"/>
              </w:rPr>
              <w:t>(4)</w:t>
            </w:r>
          </w:p>
        </w:tc>
        <w:tc>
          <w:tcPr>
            <w:tcW w:w="404" w:type="pct"/>
            <w:vAlign w:val="center"/>
          </w:tcPr>
          <w:p w:rsidR="00721973" w:rsidRPr="0040598F" w:rsidRDefault="00721973" w:rsidP="00721973">
            <w:pPr>
              <w:jc w:val="center"/>
              <w:rPr>
                <w:sz w:val="22"/>
                <w:szCs w:val="22"/>
                <w:lang w:val="nl-NL"/>
              </w:rPr>
            </w:pPr>
            <w:r w:rsidRPr="0040598F">
              <w:rPr>
                <w:sz w:val="22"/>
                <w:szCs w:val="22"/>
                <w:lang w:val="nl-NL"/>
              </w:rPr>
              <w:t>(5)</w:t>
            </w:r>
          </w:p>
        </w:tc>
        <w:tc>
          <w:tcPr>
            <w:tcW w:w="316" w:type="pct"/>
            <w:vAlign w:val="center"/>
          </w:tcPr>
          <w:p w:rsidR="00721973" w:rsidRPr="0040598F" w:rsidRDefault="00721973" w:rsidP="00721973">
            <w:pPr>
              <w:jc w:val="center"/>
              <w:rPr>
                <w:sz w:val="22"/>
                <w:szCs w:val="22"/>
                <w:lang w:val="nl-NL"/>
              </w:rPr>
            </w:pPr>
            <w:r w:rsidRPr="0040598F">
              <w:rPr>
                <w:sz w:val="22"/>
                <w:szCs w:val="22"/>
                <w:lang w:val="nl-NL"/>
              </w:rPr>
              <w:t>(6)</w:t>
            </w:r>
          </w:p>
        </w:tc>
        <w:tc>
          <w:tcPr>
            <w:tcW w:w="270" w:type="pct"/>
            <w:vAlign w:val="center"/>
          </w:tcPr>
          <w:p w:rsidR="00721973" w:rsidRPr="0040598F" w:rsidRDefault="00721973" w:rsidP="00721973">
            <w:pPr>
              <w:jc w:val="center"/>
              <w:rPr>
                <w:sz w:val="22"/>
                <w:szCs w:val="22"/>
                <w:lang w:val="nl-NL"/>
              </w:rPr>
            </w:pPr>
            <w:r w:rsidRPr="0040598F">
              <w:rPr>
                <w:sz w:val="22"/>
                <w:szCs w:val="22"/>
                <w:lang w:val="nl-NL"/>
              </w:rPr>
              <w:t>(7)</w:t>
            </w:r>
          </w:p>
        </w:tc>
        <w:tc>
          <w:tcPr>
            <w:tcW w:w="270" w:type="pct"/>
            <w:vAlign w:val="center"/>
          </w:tcPr>
          <w:p w:rsidR="00721973" w:rsidRPr="0040598F" w:rsidRDefault="00721973" w:rsidP="00721973">
            <w:pPr>
              <w:jc w:val="center"/>
              <w:rPr>
                <w:sz w:val="22"/>
                <w:szCs w:val="22"/>
                <w:lang w:val="nl-NL"/>
              </w:rPr>
            </w:pPr>
            <w:r w:rsidRPr="0040598F">
              <w:rPr>
                <w:sz w:val="22"/>
                <w:szCs w:val="22"/>
                <w:lang w:val="nl-NL"/>
              </w:rPr>
              <w:t>(8)</w:t>
            </w:r>
          </w:p>
        </w:tc>
        <w:tc>
          <w:tcPr>
            <w:tcW w:w="314" w:type="pct"/>
            <w:vAlign w:val="center"/>
          </w:tcPr>
          <w:p w:rsidR="00721973" w:rsidRPr="0040598F" w:rsidRDefault="00721973" w:rsidP="00721973">
            <w:pPr>
              <w:jc w:val="center"/>
              <w:rPr>
                <w:sz w:val="22"/>
                <w:szCs w:val="22"/>
                <w:lang w:val="nl-NL"/>
              </w:rPr>
            </w:pPr>
            <w:r w:rsidRPr="0040598F">
              <w:rPr>
                <w:sz w:val="22"/>
                <w:szCs w:val="22"/>
                <w:lang w:val="nl-NL"/>
              </w:rPr>
              <w:t>(9=7x8)</w:t>
            </w:r>
          </w:p>
        </w:tc>
        <w:tc>
          <w:tcPr>
            <w:tcW w:w="270" w:type="pct"/>
            <w:vAlign w:val="center"/>
          </w:tcPr>
          <w:p w:rsidR="00721973" w:rsidRPr="0040598F" w:rsidRDefault="00721973" w:rsidP="00721973">
            <w:pPr>
              <w:jc w:val="center"/>
              <w:rPr>
                <w:sz w:val="22"/>
                <w:szCs w:val="22"/>
                <w:lang w:val="nl-NL"/>
              </w:rPr>
            </w:pPr>
            <w:r w:rsidRPr="0040598F">
              <w:rPr>
                <w:sz w:val="22"/>
                <w:szCs w:val="22"/>
                <w:lang w:val="nl-NL"/>
              </w:rPr>
              <w:t>(10)</w:t>
            </w:r>
          </w:p>
        </w:tc>
        <w:tc>
          <w:tcPr>
            <w:tcW w:w="314" w:type="pct"/>
            <w:vAlign w:val="center"/>
          </w:tcPr>
          <w:p w:rsidR="00721973" w:rsidRPr="0040598F" w:rsidRDefault="00721973" w:rsidP="00721973">
            <w:pPr>
              <w:jc w:val="center"/>
              <w:rPr>
                <w:sz w:val="22"/>
                <w:szCs w:val="22"/>
                <w:lang w:val="nl-NL"/>
              </w:rPr>
            </w:pPr>
            <w:r w:rsidRPr="0040598F">
              <w:rPr>
                <w:sz w:val="22"/>
                <w:szCs w:val="22"/>
                <w:lang w:val="nl-NL"/>
              </w:rPr>
              <w:t>(11)</w:t>
            </w:r>
          </w:p>
        </w:tc>
        <w:tc>
          <w:tcPr>
            <w:tcW w:w="359" w:type="pct"/>
            <w:vAlign w:val="center"/>
          </w:tcPr>
          <w:p w:rsidR="00721973" w:rsidRPr="0040598F" w:rsidRDefault="00721973" w:rsidP="00721973">
            <w:pPr>
              <w:jc w:val="center"/>
              <w:rPr>
                <w:sz w:val="22"/>
                <w:szCs w:val="22"/>
                <w:lang w:val="nl-NL"/>
              </w:rPr>
            </w:pPr>
            <w:r w:rsidRPr="0040598F">
              <w:rPr>
                <w:sz w:val="22"/>
                <w:szCs w:val="22"/>
                <w:lang w:val="nl-NL"/>
              </w:rPr>
              <w:t>(12)</w:t>
            </w:r>
          </w:p>
        </w:tc>
        <w:tc>
          <w:tcPr>
            <w:tcW w:w="404" w:type="pct"/>
            <w:vAlign w:val="center"/>
          </w:tcPr>
          <w:p w:rsidR="00721973" w:rsidRPr="0040598F" w:rsidRDefault="00721973" w:rsidP="00CD2877">
            <w:pPr>
              <w:ind w:left="-57" w:right="-57"/>
              <w:jc w:val="center"/>
              <w:rPr>
                <w:sz w:val="22"/>
                <w:szCs w:val="22"/>
                <w:lang w:val="nl-NL"/>
              </w:rPr>
            </w:pPr>
            <w:r w:rsidRPr="0040598F">
              <w:rPr>
                <w:sz w:val="22"/>
                <w:szCs w:val="22"/>
                <w:lang w:val="nl-NL"/>
              </w:rPr>
              <w:t>[1</w:t>
            </w:r>
            <w:r w:rsidR="00CD2877" w:rsidRPr="0040598F">
              <w:rPr>
                <w:sz w:val="22"/>
                <w:szCs w:val="22"/>
                <w:lang w:val="nl-NL"/>
              </w:rPr>
              <w:t>3</w:t>
            </w:r>
            <w:r w:rsidRPr="0040598F">
              <w:rPr>
                <w:sz w:val="22"/>
                <w:szCs w:val="22"/>
                <w:lang w:val="nl-NL"/>
              </w:rPr>
              <w:t>=(</w:t>
            </w:r>
            <w:r w:rsidR="00CD2877" w:rsidRPr="0040598F">
              <w:rPr>
                <w:sz w:val="22"/>
                <w:szCs w:val="22"/>
                <w:lang w:val="nl-NL"/>
              </w:rPr>
              <w:t>10</w:t>
            </w:r>
            <w:r w:rsidRPr="0040598F">
              <w:rPr>
                <w:sz w:val="22"/>
                <w:szCs w:val="22"/>
                <w:lang w:val="nl-NL"/>
              </w:rPr>
              <w:t>x1</w:t>
            </w:r>
            <w:r w:rsidR="00CD2877" w:rsidRPr="0040598F">
              <w:rPr>
                <w:sz w:val="22"/>
                <w:szCs w:val="22"/>
                <w:lang w:val="nl-NL"/>
              </w:rPr>
              <w:t>1</w:t>
            </w:r>
            <w:r w:rsidRPr="0040598F">
              <w:rPr>
                <w:sz w:val="22"/>
                <w:szCs w:val="22"/>
                <w:lang w:val="nl-NL"/>
              </w:rPr>
              <w:t>)-(1</w:t>
            </w:r>
            <w:r w:rsidR="00CD2877" w:rsidRPr="0040598F">
              <w:rPr>
                <w:sz w:val="22"/>
                <w:szCs w:val="22"/>
                <w:lang w:val="nl-NL"/>
              </w:rPr>
              <w:t>2</w:t>
            </w:r>
            <w:r w:rsidRPr="0040598F">
              <w:rPr>
                <w:sz w:val="22"/>
                <w:szCs w:val="22"/>
                <w:lang w:val="nl-NL"/>
              </w:rPr>
              <w:t>)]</w:t>
            </w:r>
          </w:p>
        </w:tc>
        <w:tc>
          <w:tcPr>
            <w:tcW w:w="492" w:type="pct"/>
            <w:vAlign w:val="center"/>
          </w:tcPr>
          <w:p w:rsidR="00721973" w:rsidRPr="0040598F" w:rsidRDefault="00721973" w:rsidP="00C66D7F">
            <w:pPr>
              <w:jc w:val="center"/>
              <w:rPr>
                <w:sz w:val="22"/>
                <w:szCs w:val="22"/>
                <w:lang w:val="nl-NL"/>
              </w:rPr>
            </w:pPr>
            <w:r w:rsidRPr="0040598F">
              <w:rPr>
                <w:sz w:val="22"/>
                <w:szCs w:val="22"/>
                <w:lang w:val="nl-NL"/>
              </w:rPr>
              <w:t>(1</w:t>
            </w:r>
            <w:r w:rsidR="00CD2877" w:rsidRPr="0040598F">
              <w:rPr>
                <w:sz w:val="22"/>
                <w:szCs w:val="22"/>
                <w:lang w:val="nl-NL"/>
              </w:rPr>
              <w:t>4</w:t>
            </w:r>
            <w:r w:rsidRPr="0040598F">
              <w:rPr>
                <w:sz w:val="22"/>
                <w:szCs w:val="22"/>
                <w:lang w:val="nl-NL"/>
              </w:rPr>
              <w:t>)=(</w:t>
            </w:r>
            <w:r w:rsidR="00C66D7F" w:rsidRPr="0040598F">
              <w:rPr>
                <w:sz w:val="22"/>
                <w:szCs w:val="22"/>
                <w:lang w:val="nl-NL"/>
              </w:rPr>
              <w:t>9</w:t>
            </w:r>
            <w:r w:rsidRPr="0040598F">
              <w:rPr>
                <w:sz w:val="22"/>
                <w:szCs w:val="22"/>
                <w:lang w:val="nl-NL"/>
              </w:rPr>
              <w:t>)+(1</w:t>
            </w:r>
            <w:r w:rsidR="00C66D7F" w:rsidRPr="0040598F">
              <w:rPr>
                <w:sz w:val="22"/>
                <w:szCs w:val="22"/>
                <w:lang w:val="nl-NL"/>
              </w:rPr>
              <w:t>3</w:t>
            </w:r>
            <w:r w:rsidRPr="0040598F">
              <w:rPr>
                <w:sz w:val="22"/>
                <w:szCs w:val="22"/>
                <w:lang w:val="nl-NL"/>
              </w:rPr>
              <w:t>)</w:t>
            </w:r>
          </w:p>
        </w:tc>
      </w:tr>
      <w:tr w:rsidR="0085074B" w:rsidRPr="0040598F" w:rsidTr="00AB7D02">
        <w:tblPrEx>
          <w:tblCellMar>
            <w:top w:w="0" w:type="dxa"/>
            <w:bottom w:w="0" w:type="dxa"/>
          </w:tblCellMar>
        </w:tblPrEx>
        <w:tc>
          <w:tcPr>
            <w:tcW w:w="869" w:type="pct"/>
            <w:vAlign w:val="center"/>
          </w:tcPr>
          <w:p w:rsidR="00721973" w:rsidRPr="0040598F" w:rsidRDefault="00721973" w:rsidP="00AA0BAD">
            <w:pPr>
              <w:ind w:left="-28" w:right="-57"/>
              <w:rPr>
                <w:sz w:val="22"/>
                <w:szCs w:val="22"/>
                <w:lang w:val="pt-BR"/>
              </w:rPr>
            </w:pPr>
            <w:r w:rsidRPr="0040598F">
              <w:rPr>
                <w:sz w:val="22"/>
                <w:szCs w:val="22"/>
                <w:lang w:val="pt-BR"/>
              </w:rPr>
              <w:t>1. Nhà thầu nước ngoài A  (*)</w:t>
            </w:r>
          </w:p>
        </w:tc>
        <w:tc>
          <w:tcPr>
            <w:tcW w:w="270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225" w:type="pct"/>
          </w:tcPr>
          <w:p w:rsidR="00721973" w:rsidRPr="0040598F" w:rsidRDefault="00721973" w:rsidP="00A613E0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224" w:type="pct"/>
          </w:tcPr>
          <w:p w:rsidR="00721973" w:rsidRPr="0040598F" w:rsidRDefault="00721973" w:rsidP="00A613E0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404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highlight w:val="yellow"/>
                <w:lang w:val="pt-BR"/>
              </w:rPr>
            </w:pPr>
          </w:p>
        </w:tc>
        <w:tc>
          <w:tcPr>
            <w:tcW w:w="316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270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270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14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270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14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59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404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492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lang w:val="pt-BR"/>
              </w:rPr>
            </w:pPr>
          </w:p>
        </w:tc>
      </w:tr>
      <w:tr w:rsidR="0085074B" w:rsidRPr="0040598F" w:rsidTr="00AB7D02">
        <w:tblPrEx>
          <w:tblCellMar>
            <w:top w:w="0" w:type="dxa"/>
            <w:bottom w:w="0" w:type="dxa"/>
          </w:tblCellMar>
        </w:tblPrEx>
        <w:tc>
          <w:tcPr>
            <w:tcW w:w="869" w:type="pct"/>
            <w:vAlign w:val="center"/>
          </w:tcPr>
          <w:p w:rsidR="00721973" w:rsidRPr="0040598F" w:rsidRDefault="00721973" w:rsidP="00AA0BAD">
            <w:pPr>
              <w:ind w:left="-28" w:right="-57"/>
              <w:rPr>
                <w:sz w:val="22"/>
                <w:szCs w:val="22"/>
                <w:lang w:val="pt-BR"/>
              </w:rPr>
            </w:pPr>
            <w:r w:rsidRPr="0040598F">
              <w:rPr>
                <w:sz w:val="22"/>
                <w:szCs w:val="22"/>
                <w:lang w:val="pt-BR"/>
              </w:rPr>
              <w:t>2. Nhà thầu nước ngoài B  (*)</w:t>
            </w:r>
          </w:p>
        </w:tc>
        <w:tc>
          <w:tcPr>
            <w:tcW w:w="270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225" w:type="pct"/>
          </w:tcPr>
          <w:p w:rsidR="00721973" w:rsidRPr="0040598F" w:rsidRDefault="00721973" w:rsidP="00A613E0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224" w:type="pct"/>
          </w:tcPr>
          <w:p w:rsidR="00721973" w:rsidRPr="0040598F" w:rsidRDefault="00721973" w:rsidP="00A613E0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404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highlight w:val="yellow"/>
                <w:lang w:val="pt-BR"/>
              </w:rPr>
            </w:pPr>
          </w:p>
        </w:tc>
        <w:tc>
          <w:tcPr>
            <w:tcW w:w="316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270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270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14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270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14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59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404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492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lang w:val="pt-BR"/>
              </w:rPr>
            </w:pPr>
          </w:p>
        </w:tc>
      </w:tr>
      <w:tr w:rsidR="0085074B" w:rsidRPr="0040598F" w:rsidTr="00AB7D02">
        <w:tblPrEx>
          <w:tblCellMar>
            <w:top w:w="0" w:type="dxa"/>
            <w:bottom w:w="0" w:type="dxa"/>
          </w:tblCellMar>
        </w:tblPrEx>
        <w:tc>
          <w:tcPr>
            <w:tcW w:w="869" w:type="pct"/>
            <w:vAlign w:val="center"/>
          </w:tcPr>
          <w:p w:rsidR="00721973" w:rsidRPr="0040598F" w:rsidRDefault="00721973" w:rsidP="00AA0BAD">
            <w:pPr>
              <w:ind w:left="-28" w:right="-57"/>
              <w:rPr>
                <w:sz w:val="22"/>
                <w:szCs w:val="22"/>
                <w:lang w:val="pt-BR"/>
              </w:rPr>
            </w:pPr>
            <w:r w:rsidRPr="0040598F">
              <w:rPr>
                <w:sz w:val="22"/>
                <w:szCs w:val="22"/>
                <w:lang w:val="pt-BR"/>
              </w:rPr>
              <w:t>3. Nhà thầu  nước ngoài C (*)</w:t>
            </w:r>
          </w:p>
        </w:tc>
        <w:tc>
          <w:tcPr>
            <w:tcW w:w="270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225" w:type="pct"/>
          </w:tcPr>
          <w:p w:rsidR="00721973" w:rsidRPr="0040598F" w:rsidRDefault="00721973" w:rsidP="00A613E0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224" w:type="pct"/>
          </w:tcPr>
          <w:p w:rsidR="00721973" w:rsidRPr="0040598F" w:rsidRDefault="00721973" w:rsidP="00A613E0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404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highlight w:val="yellow"/>
                <w:lang w:val="pt-BR"/>
              </w:rPr>
            </w:pPr>
          </w:p>
        </w:tc>
        <w:tc>
          <w:tcPr>
            <w:tcW w:w="316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270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270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14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270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14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59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404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492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lang w:val="pt-BR"/>
              </w:rPr>
            </w:pPr>
          </w:p>
        </w:tc>
      </w:tr>
      <w:tr w:rsidR="0085074B" w:rsidRPr="0040598F" w:rsidTr="00AB7D02">
        <w:tblPrEx>
          <w:tblCellMar>
            <w:top w:w="0" w:type="dxa"/>
            <w:bottom w:w="0" w:type="dxa"/>
          </w:tblCellMar>
        </w:tblPrEx>
        <w:tc>
          <w:tcPr>
            <w:tcW w:w="869" w:type="pct"/>
            <w:vAlign w:val="center"/>
          </w:tcPr>
          <w:p w:rsidR="00721973" w:rsidRPr="0040598F" w:rsidRDefault="00721973" w:rsidP="00A613E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0598F">
              <w:rPr>
                <w:b/>
                <w:sz w:val="22"/>
                <w:szCs w:val="22"/>
                <w:lang w:val="nl-NL"/>
              </w:rPr>
              <w:t>......</w:t>
            </w:r>
          </w:p>
        </w:tc>
        <w:tc>
          <w:tcPr>
            <w:tcW w:w="270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225" w:type="pct"/>
          </w:tcPr>
          <w:p w:rsidR="00721973" w:rsidRPr="0040598F" w:rsidRDefault="00721973" w:rsidP="00A613E0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224" w:type="pct"/>
          </w:tcPr>
          <w:p w:rsidR="00721973" w:rsidRPr="0040598F" w:rsidRDefault="00721973" w:rsidP="00A613E0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404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highlight w:val="yellow"/>
                <w:lang w:val="nl-NL"/>
              </w:rPr>
            </w:pPr>
          </w:p>
        </w:tc>
        <w:tc>
          <w:tcPr>
            <w:tcW w:w="316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270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270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270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359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404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492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lang w:val="nl-NL"/>
              </w:rPr>
            </w:pPr>
          </w:p>
        </w:tc>
      </w:tr>
      <w:tr w:rsidR="0085074B" w:rsidRPr="0040598F" w:rsidTr="00AB7D02">
        <w:tblPrEx>
          <w:tblCellMar>
            <w:top w:w="0" w:type="dxa"/>
            <w:bottom w:w="0" w:type="dxa"/>
          </w:tblCellMar>
        </w:tblPrEx>
        <w:tc>
          <w:tcPr>
            <w:tcW w:w="869" w:type="pct"/>
            <w:vAlign w:val="center"/>
          </w:tcPr>
          <w:p w:rsidR="00721973" w:rsidRPr="0040598F" w:rsidRDefault="00721973" w:rsidP="00A613E0">
            <w:pPr>
              <w:jc w:val="center"/>
              <w:rPr>
                <w:sz w:val="22"/>
                <w:szCs w:val="22"/>
                <w:lang w:val="nl-NL"/>
              </w:rPr>
            </w:pPr>
            <w:r w:rsidRPr="0040598F">
              <w:rPr>
                <w:b/>
                <w:sz w:val="22"/>
                <w:szCs w:val="22"/>
                <w:lang w:val="nl-NL"/>
              </w:rPr>
              <w:t>Tổng cộng:</w:t>
            </w:r>
          </w:p>
        </w:tc>
        <w:tc>
          <w:tcPr>
            <w:tcW w:w="270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225" w:type="pct"/>
          </w:tcPr>
          <w:p w:rsidR="00721973" w:rsidRPr="0040598F" w:rsidRDefault="00721973" w:rsidP="00A613E0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224" w:type="pct"/>
          </w:tcPr>
          <w:p w:rsidR="00721973" w:rsidRPr="0040598F" w:rsidRDefault="00721973" w:rsidP="00A613E0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404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highlight w:val="yellow"/>
                <w:lang w:val="nl-NL"/>
              </w:rPr>
            </w:pPr>
          </w:p>
        </w:tc>
        <w:tc>
          <w:tcPr>
            <w:tcW w:w="316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270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270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270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359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404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492" w:type="pct"/>
            <w:vAlign w:val="center"/>
          </w:tcPr>
          <w:p w:rsidR="00721973" w:rsidRPr="0040598F" w:rsidRDefault="00721973" w:rsidP="00A613E0">
            <w:pPr>
              <w:rPr>
                <w:sz w:val="22"/>
                <w:szCs w:val="22"/>
                <w:lang w:val="nl-NL"/>
              </w:rPr>
            </w:pPr>
          </w:p>
        </w:tc>
      </w:tr>
    </w:tbl>
    <w:p w:rsidR="00AA0BAD" w:rsidRPr="0040598F" w:rsidRDefault="004953CF" w:rsidP="00AA0BAD">
      <w:pPr>
        <w:tabs>
          <w:tab w:val="left" w:pos="225"/>
        </w:tabs>
        <w:spacing w:before="120"/>
        <w:ind w:firstLine="284"/>
        <w:jc w:val="both"/>
        <w:rPr>
          <w:i/>
          <w:iCs/>
          <w:snapToGrid w:val="0"/>
        </w:rPr>
      </w:pPr>
      <w:r w:rsidRPr="0040598F">
        <w:rPr>
          <w:sz w:val="26"/>
          <w:szCs w:val="26"/>
          <w:lang w:val="nl-NL"/>
        </w:rPr>
        <w:tab/>
      </w:r>
      <w:bookmarkStart w:id="0" w:name="_Hlk71301189"/>
      <w:r w:rsidR="00AA0BAD" w:rsidRPr="0040598F">
        <w:t>Tôi cam đoan số liệu kê khai trên là đúng sự thật và chịu trách nhiệm trước pháp luật về số liệu đã kê khai./.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97"/>
        <w:gridCol w:w="9525"/>
        <w:tblGridChange w:id="1">
          <w:tblGrid>
            <w:gridCol w:w="6397"/>
            <w:gridCol w:w="9525"/>
          </w:tblGrid>
        </w:tblGridChange>
      </w:tblGrid>
      <w:tr w:rsidR="00AA0BAD" w:rsidRPr="0040598F" w:rsidTr="00E143D1">
        <w:tc>
          <w:tcPr>
            <w:tcW w:w="2009" w:type="pct"/>
            <w:shd w:val="clear" w:color="auto" w:fill="auto"/>
          </w:tcPr>
          <w:p w:rsidR="00AA0BAD" w:rsidRPr="0040598F" w:rsidRDefault="00AA0BAD" w:rsidP="00E143D1">
            <w:pPr>
              <w:tabs>
                <w:tab w:val="left" w:pos="225"/>
              </w:tabs>
              <w:ind w:firstLine="284"/>
              <w:jc w:val="both"/>
            </w:pPr>
          </w:p>
          <w:p w:rsidR="00AA0BAD" w:rsidRPr="0040598F" w:rsidRDefault="00AA0BAD" w:rsidP="00E143D1">
            <w:pPr>
              <w:tabs>
                <w:tab w:val="left" w:pos="225"/>
              </w:tabs>
              <w:ind w:firstLine="284"/>
              <w:jc w:val="both"/>
              <w:rPr>
                <w:b/>
              </w:rPr>
            </w:pPr>
            <w:r w:rsidRPr="0040598F">
              <w:rPr>
                <w:b/>
              </w:rPr>
              <w:t>NHÂN VIÊN ĐẠI LÝ THUẾ</w:t>
            </w:r>
          </w:p>
          <w:p w:rsidR="00AA0BAD" w:rsidRPr="0040598F" w:rsidRDefault="00AA0BAD" w:rsidP="00E143D1">
            <w:pPr>
              <w:tabs>
                <w:tab w:val="left" w:pos="225"/>
              </w:tabs>
              <w:ind w:firstLine="284"/>
              <w:jc w:val="both"/>
            </w:pPr>
            <w:r w:rsidRPr="0040598F">
              <w:t>Họ và tên:..................</w:t>
            </w:r>
          </w:p>
          <w:p w:rsidR="00AA0BAD" w:rsidRPr="0040598F" w:rsidRDefault="00AA0BAD" w:rsidP="00E143D1">
            <w:pPr>
              <w:tabs>
                <w:tab w:val="left" w:pos="225"/>
              </w:tabs>
              <w:ind w:firstLine="284"/>
              <w:jc w:val="both"/>
            </w:pPr>
            <w:r w:rsidRPr="0040598F">
              <w:t>Chứng chỉ hành nghề số: ..........</w:t>
            </w:r>
          </w:p>
        </w:tc>
        <w:tc>
          <w:tcPr>
            <w:tcW w:w="2991" w:type="pct"/>
            <w:shd w:val="clear" w:color="auto" w:fill="auto"/>
          </w:tcPr>
          <w:p w:rsidR="00AA0BAD" w:rsidRPr="0040598F" w:rsidRDefault="00AA0BAD" w:rsidP="00E143D1">
            <w:pPr>
              <w:tabs>
                <w:tab w:val="left" w:pos="225"/>
              </w:tabs>
              <w:ind w:firstLine="284"/>
              <w:jc w:val="center"/>
              <w:rPr>
                <w:i/>
              </w:rPr>
            </w:pPr>
            <w:r w:rsidRPr="0040598F">
              <w:rPr>
                <w:i/>
              </w:rPr>
              <w:t>............., ngày ......tháng .......năm .......</w:t>
            </w:r>
          </w:p>
          <w:p w:rsidR="00AA0BAD" w:rsidRPr="0040598F" w:rsidRDefault="00AA0BAD" w:rsidP="00E143D1">
            <w:pPr>
              <w:tabs>
                <w:tab w:val="left" w:pos="225"/>
              </w:tabs>
              <w:ind w:firstLine="284"/>
              <w:jc w:val="center"/>
              <w:rPr>
                <w:b/>
              </w:rPr>
            </w:pPr>
            <w:r w:rsidRPr="0040598F">
              <w:rPr>
                <w:b/>
              </w:rPr>
              <w:t>NGƯỜI NỘP THUẾ hoặc</w:t>
            </w:r>
          </w:p>
          <w:p w:rsidR="00AA0BAD" w:rsidRPr="0040598F" w:rsidRDefault="00AA0BAD" w:rsidP="00E143D1">
            <w:pPr>
              <w:tabs>
                <w:tab w:val="left" w:pos="225"/>
              </w:tabs>
              <w:ind w:firstLine="284"/>
              <w:jc w:val="center"/>
              <w:rPr>
                <w:b/>
              </w:rPr>
            </w:pPr>
            <w:r w:rsidRPr="0040598F">
              <w:rPr>
                <w:b/>
              </w:rPr>
              <w:t>ĐẠI DIỆN HỢP PHÁP CỦA NGƯỜI NỘP THUẾ</w:t>
            </w:r>
          </w:p>
          <w:p w:rsidR="00AA0BAD" w:rsidRPr="0040598F" w:rsidRDefault="00AA0BAD" w:rsidP="00E143D1">
            <w:pPr>
              <w:tabs>
                <w:tab w:val="left" w:pos="225"/>
              </w:tabs>
              <w:ind w:firstLine="284"/>
              <w:jc w:val="center"/>
              <w:rPr>
                <w:i/>
              </w:rPr>
            </w:pPr>
            <w:r w:rsidRPr="0040598F">
              <w:rPr>
                <w:i/>
              </w:rPr>
              <w:t>(Ký, ghi rõ họ tên; chức vụ và đóng dấu (nếu có)/Ký điện tử)</w:t>
            </w:r>
          </w:p>
        </w:tc>
      </w:tr>
      <w:bookmarkEnd w:id="0"/>
    </w:tbl>
    <w:p w:rsidR="00CC4778" w:rsidRPr="0040598F" w:rsidRDefault="00CC4778" w:rsidP="00862A64">
      <w:pPr>
        <w:tabs>
          <w:tab w:val="left" w:pos="225"/>
        </w:tabs>
        <w:rPr>
          <w:b/>
          <w:lang w:val="nl-NL"/>
        </w:rPr>
      </w:pPr>
    </w:p>
    <w:p w:rsidR="008F0498" w:rsidRPr="0040598F" w:rsidRDefault="002E2FDE" w:rsidP="008F0498">
      <w:pPr>
        <w:rPr>
          <w:b/>
          <w:i/>
          <w:sz w:val="22"/>
          <w:szCs w:val="22"/>
          <w:lang w:val="nl-NL"/>
        </w:rPr>
        <w:sectPr w:rsidR="008F0498" w:rsidRPr="0040598F" w:rsidSect="00862A64">
          <w:footerReference w:type="even" r:id="rId7"/>
          <w:footerReference w:type="default" r:id="rId8"/>
          <w:pgSz w:w="16840" w:h="11907" w:orient="landscape" w:code="9"/>
          <w:pgMar w:top="284" w:right="567" w:bottom="284" w:left="567" w:header="720" w:footer="720" w:gutter="0"/>
          <w:cols w:space="720"/>
          <w:docGrid w:linePitch="360"/>
        </w:sectPr>
      </w:pPr>
      <w:r w:rsidRPr="0040598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1828800" cy="0"/>
                <wp:effectExtent l="9525" t="6985" r="9525" b="12065"/>
                <wp:wrapNone/>
                <wp:docPr id="1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40F20" id="Line 238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pt" to="2in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"/>
            </w:pict>
          </mc:Fallback>
        </mc:AlternateContent>
      </w:r>
      <w:r w:rsidR="008F0498" w:rsidRPr="0040598F">
        <w:rPr>
          <w:b/>
          <w:i/>
          <w:sz w:val="22"/>
          <w:szCs w:val="22"/>
          <w:u w:val="single"/>
          <w:lang w:val="nl-NL"/>
        </w:rPr>
        <w:t>Ghi chú:</w:t>
      </w:r>
      <w:r w:rsidR="008F0498" w:rsidRPr="0040598F">
        <w:rPr>
          <w:i/>
          <w:sz w:val="22"/>
          <w:szCs w:val="22"/>
          <w:lang w:val="nl-NL"/>
        </w:rPr>
        <w:t xml:space="preserve"> (*) Tr</w:t>
      </w:r>
      <w:r w:rsidR="008F0498" w:rsidRPr="0040598F">
        <w:rPr>
          <w:i/>
          <w:sz w:val="22"/>
          <w:szCs w:val="22"/>
          <w:lang w:val="vi-VN"/>
        </w:rPr>
        <w:t xml:space="preserve">ường hợp trong kỳ tính thuế có nhiều </w:t>
      </w:r>
      <w:r w:rsidR="008F0498" w:rsidRPr="0040598F">
        <w:rPr>
          <w:i/>
          <w:sz w:val="22"/>
          <w:szCs w:val="22"/>
          <w:lang w:val="nl-NL"/>
        </w:rPr>
        <w:t xml:space="preserve">ngành </w:t>
      </w:r>
      <w:r w:rsidR="008F0498" w:rsidRPr="0040598F">
        <w:rPr>
          <w:i/>
          <w:sz w:val="22"/>
          <w:szCs w:val="22"/>
          <w:lang w:val="vi-VN"/>
        </w:rPr>
        <w:t xml:space="preserve">kinh doanh </w:t>
      </w:r>
      <w:r w:rsidR="008F0498" w:rsidRPr="0040598F">
        <w:rPr>
          <w:i/>
          <w:sz w:val="22"/>
          <w:szCs w:val="22"/>
          <w:lang w:val="nl-NL"/>
        </w:rPr>
        <w:t>thì ghi chi tiết theo từng ngành kinh doanh</w:t>
      </w:r>
    </w:p>
    <w:p w:rsidR="00DC251F" w:rsidRPr="0040598F" w:rsidRDefault="00DC251F" w:rsidP="005D135A">
      <w:pPr>
        <w:rPr>
          <w:lang w:val="nl-NL"/>
        </w:rPr>
      </w:pPr>
    </w:p>
    <w:sectPr w:rsidR="00DC251F" w:rsidRPr="0040598F" w:rsidSect="005576A6">
      <w:footerReference w:type="even" r:id="rId9"/>
      <w:footerReference w:type="default" r:id="rId10"/>
      <w:pgSz w:w="16840" w:h="11907" w:orient="landscape" w:code="9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18E" w:rsidRDefault="0052718E">
      <w:r>
        <w:separator/>
      </w:r>
    </w:p>
  </w:endnote>
  <w:endnote w:type="continuationSeparator" w:id="0">
    <w:p w:rsidR="0052718E" w:rsidRDefault="0052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498" w:rsidRDefault="008F0498" w:rsidP="00556E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0498" w:rsidRDefault="008F04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498" w:rsidRPr="009E0CCD" w:rsidRDefault="008F0498" w:rsidP="00556E14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lang w:val="nl-NL"/>
      </w:rPr>
    </w:pPr>
  </w:p>
  <w:p w:rsidR="008F0498" w:rsidRPr="009E0CCD" w:rsidRDefault="008F0498">
    <w:pPr>
      <w:pStyle w:val="Footer"/>
      <w:rPr>
        <w:rFonts w:ascii="Times New Roman" w:hAnsi="Times New Roman"/>
        <w:lang w:val="nl-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D18" w:rsidRDefault="00463D18" w:rsidP="00556E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3D18" w:rsidRDefault="00463D1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D18" w:rsidRPr="009E0CCD" w:rsidRDefault="00463D18" w:rsidP="00556E14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lang w:val="nl-NL"/>
      </w:rPr>
    </w:pPr>
  </w:p>
  <w:p w:rsidR="00463D18" w:rsidRPr="009E0CCD" w:rsidRDefault="00463D18">
    <w:pPr>
      <w:pStyle w:val="Footer"/>
      <w:rPr>
        <w:rFonts w:ascii="Times New Roman" w:hAnsi="Times New Roman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18E" w:rsidRDefault="0052718E">
      <w:r>
        <w:separator/>
      </w:r>
    </w:p>
  </w:footnote>
  <w:footnote w:type="continuationSeparator" w:id="0">
    <w:p w:rsidR="0052718E" w:rsidRDefault="00527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22C5"/>
    <w:multiLevelType w:val="hybridMultilevel"/>
    <w:tmpl w:val="84DEB3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234F5B"/>
    <w:multiLevelType w:val="hybridMultilevel"/>
    <w:tmpl w:val="998AD448"/>
    <w:lvl w:ilvl="0" w:tplc="4670A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110FF4"/>
    <w:multiLevelType w:val="hybridMultilevel"/>
    <w:tmpl w:val="3990A9FC"/>
    <w:lvl w:ilvl="0" w:tplc="93FCA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A178E8"/>
    <w:multiLevelType w:val="hybridMultilevel"/>
    <w:tmpl w:val="911A362C"/>
    <w:lvl w:ilvl="0" w:tplc="94064A4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20C39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20828E7"/>
    <w:multiLevelType w:val="hybridMultilevel"/>
    <w:tmpl w:val="DFC642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CB5125"/>
    <w:multiLevelType w:val="hybridMultilevel"/>
    <w:tmpl w:val="4C2ED1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781698"/>
    <w:multiLevelType w:val="hybridMultilevel"/>
    <w:tmpl w:val="59A810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E0"/>
    <w:rsid w:val="000005E7"/>
    <w:rsid w:val="00001C26"/>
    <w:rsid w:val="00002854"/>
    <w:rsid w:val="000039BF"/>
    <w:rsid w:val="00010353"/>
    <w:rsid w:val="00014A17"/>
    <w:rsid w:val="000151A7"/>
    <w:rsid w:val="00017CFF"/>
    <w:rsid w:val="00020228"/>
    <w:rsid w:val="00025EA5"/>
    <w:rsid w:val="00030C46"/>
    <w:rsid w:val="0003154D"/>
    <w:rsid w:val="00031782"/>
    <w:rsid w:val="00033107"/>
    <w:rsid w:val="00034910"/>
    <w:rsid w:val="00042BEF"/>
    <w:rsid w:val="00047CCB"/>
    <w:rsid w:val="00050DBA"/>
    <w:rsid w:val="00053BFC"/>
    <w:rsid w:val="0005720E"/>
    <w:rsid w:val="000574DD"/>
    <w:rsid w:val="00061E64"/>
    <w:rsid w:val="00062DF5"/>
    <w:rsid w:val="00064557"/>
    <w:rsid w:val="0006641C"/>
    <w:rsid w:val="00066A85"/>
    <w:rsid w:val="00067CB1"/>
    <w:rsid w:val="00074EC1"/>
    <w:rsid w:val="00075A13"/>
    <w:rsid w:val="000777E7"/>
    <w:rsid w:val="000810AC"/>
    <w:rsid w:val="000815DC"/>
    <w:rsid w:val="00085A56"/>
    <w:rsid w:val="00087195"/>
    <w:rsid w:val="00091321"/>
    <w:rsid w:val="000953EE"/>
    <w:rsid w:val="00097475"/>
    <w:rsid w:val="000A0529"/>
    <w:rsid w:val="000A357C"/>
    <w:rsid w:val="000B6653"/>
    <w:rsid w:val="000C0C6A"/>
    <w:rsid w:val="000C182E"/>
    <w:rsid w:val="000C21FE"/>
    <w:rsid w:val="000C2777"/>
    <w:rsid w:val="000C3348"/>
    <w:rsid w:val="000C4BE2"/>
    <w:rsid w:val="000C5494"/>
    <w:rsid w:val="000C629B"/>
    <w:rsid w:val="000C77DF"/>
    <w:rsid w:val="000D368C"/>
    <w:rsid w:val="000D4321"/>
    <w:rsid w:val="000D53A8"/>
    <w:rsid w:val="000E1915"/>
    <w:rsid w:val="000E1D9D"/>
    <w:rsid w:val="000E477E"/>
    <w:rsid w:val="000E7E25"/>
    <w:rsid w:val="000F6678"/>
    <w:rsid w:val="001015CB"/>
    <w:rsid w:val="0010319C"/>
    <w:rsid w:val="001066CD"/>
    <w:rsid w:val="001107A0"/>
    <w:rsid w:val="00111AFA"/>
    <w:rsid w:val="001122D4"/>
    <w:rsid w:val="00115494"/>
    <w:rsid w:val="00115523"/>
    <w:rsid w:val="00116502"/>
    <w:rsid w:val="00117D57"/>
    <w:rsid w:val="001207B3"/>
    <w:rsid w:val="00124BE3"/>
    <w:rsid w:val="00125AFA"/>
    <w:rsid w:val="001268CC"/>
    <w:rsid w:val="00126C48"/>
    <w:rsid w:val="00130339"/>
    <w:rsid w:val="00133322"/>
    <w:rsid w:val="00135632"/>
    <w:rsid w:val="001360B5"/>
    <w:rsid w:val="001406E5"/>
    <w:rsid w:val="00141E2F"/>
    <w:rsid w:val="00142028"/>
    <w:rsid w:val="00143729"/>
    <w:rsid w:val="00143D73"/>
    <w:rsid w:val="00144668"/>
    <w:rsid w:val="0014537C"/>
    <w:rsid w:val="00145F75"/>
    <w:rsid w:val="00146418"/>
    <w:rsid w:val="00156807"/>
    <w:rsid w:val="00157CE0"/>
    <w:rsid w:val="00165BE3"/>
    <w:rsid w:val="001660D7"/>
    <w:rsid w:val="001701DE"/>
    <w:rsid w:val="0017020E"/>
    <w:rsid w:val="00170DF1"/>
    <w:rsid w:val="001713BA"/>
    <w:rsid w:val="001717DC"/>
    <w:rsid w:val="00172263"/>
    <w:rsid w:val="0018061A"/>
    <w:rsid w:val="0018082E"/>
    <w:rsid w:val="001845FB"/>
    <w:rsid w:val="001909FE"/>
    <w:rsid w:val="001910DB"/>
    <w:rsid w:val="001926F9"/>
    <w:rsid w:val="001937C9"/>
    <w:rsid w:val="00194E4B"/>
    <w:rsid w:val="001A0D79"/>
    <w:rsid w:val="001A3750"/>
    <w:rsid w:val="001A5356"/>
    <w:rsid w:val="001A5CAD"/>
    <w:rsid w:val="001A5EC0"/>
    <w:rsid w:val="001A7A39"/>
    <w:rsid w:val="001B0455"/>
    <w:rsid w:val="001B3333"/>
    <w:rsid w:val="001B595F"/>
    <w:rsid w:val="001C631B"/>
    <w:rsid w:val="001C6A03"/>
    <w:rsid w:val="001D07A0"/>
    <w:rsid w:val="001D5165"/>
    <w:rsid w:val="001D565C"/>
    <w:rsid w:val="001D60EE"/>
    <w:rsid w:val="001D6B36"/>
    <w:rsid w:val="001D7AF4"/>
    <w:rsid w:val="001E4184"/>
    <w:rsid w:val="001F3C5D"/>
    <w:rsid w:val="001F43A0"/>
    <w:rsid w:val="001F46F9"/>
    <w:rsid w:val="001F62A4"/>
    <w:rsid w:val="001F6495"/>
    <w:rsid w:val="001F78B5"/>
    <w:rsid w:val="002023B5"/>
    <w:rsid w:val="00203B2B"/>
    <w:rsid w:val="00206102"/>
    <w:rsid w:val="00206249"/>
    <w:rsid w:val="00206606"/>
    <w:rsid w:val="00207654"/>
    <w:rsid w:val="00207C60"/>
    <w:rsid w:val="00211BD0"/>
    <w:rsid w:val="00212C26"/>
    <w:rsid w:val="0021378B"/>
    <w:rsid w:val="00217691"/>
    <w:rsid w:val="002205FF"/>
    <w:rsid w:val="00221576"/>
    <w:rsid w:val="00227F7A"/>
    <w:rsid w:val="0023048B"/>
    <w:rsid w:val="002304C0"/>
    <w:rsid w:val="002330FD"/>
    <w:rsid w:val="00233AD2"/>
    <w:rsid w:val="00237807"/>
    <w:rsid w:val="0024009E"/>
    <w:rsid w:val="00240912"/>
    <w:rsid w:val="0024161B"/>
    <w:rsid w:val="00243650"/>
    <w:rsid w:val="00246540"/>
    <w:rsid w:val="00246A42"/>
    <w:rsid w:val="00246E54"/>
    <w:rsid w:val="00250A2D"/>
    <w:rsid w:val="00253BC6"/>
    <w:rsid w:val="00264AB9"/>
    <w:rsid w:val="00264D9F"/>
    <w:rsid w:val="00265473"/>
    <w:rsid w:val="0026584E"/>
    <w:rsid w:val="00265E16"/>
    <w:rsid w:val="00266700"/>
    <w:rsid w:val="00266DCE"/>
    <w:rsid w:val="0027231F"/>
    <w:rsid w:val="002727D4"/>
    <w:rsid w:val="00275519"/>
    <w:rsid w:val="002774F0"/>
    <w:rsid w:val="002859BD"/>
    <w:rsid w:val="0029247F"/>
    <w:rsid w:val="00292DBA"/>
    <w:rsid w:val="002A2D7E"/>
    <w:rsid w:val="002A7867"/>
    <w:rsid w:val="002B0CD0"/>
    <w:rsid w:val="002B2AD7"/>
    <w:rsid w:val="002B51D3"/>
    <w:rsid w:val="002B554F"/>
    <w:rsid w:val="002B6239"/>
    <w:rsid w:val="002B7243"/>
    <w:rsid w:val="002C3982"/>
    <w:rsid w:val="002C42E1"/>
    <w:rsid w:val="002C783E"/>
    <w:rsid w:val="002D2970"/>
    <w:rsid w:val="002D331A"/>
    <w:rsid w:val="002D5516"/>
    <w:rsid w:val="002E010A"/>
    <w:rsid w:val="002E033C"/>
    <w:rsid w:val="002E2D38"/>
    <w:rsid w:val="002E2FDE"/>
    <w:rsid w:val="002E3250"/>
    <w:rsid w:val="002E465A"/>
    <w:rsid w:val="002F0BAE"/>
    <w:rsid w:val="002F0F8B"/>
    <w:rsid w:val="002F0FC2"/>
    <w:rsid w:val="002F4565"/>
    <w:rsid w:val="002F7E75"/>
    <w:rsid w:val="003009E3"/>
    <w:rsid w:val="00307CE7"/>
    <w:rsid w:val="00307F4D"/>
    <w:rsid w:val="003144EF"/>
    <w:rsid w:val="0031702D"/>
    <w:rsid w:val="00324B04"/>
    <w:rsid w:val="0033077E"/>
    <w:rsid w:val="00330949"/>
    <w:rsid w:val="003316C9"/>
    <w:rsid w:val="003333F8"/>
    <w:rsid w:val="003362E1"/>
    <w:rsid w:val="00336742"/>
    <w:rsid w:val="003369BE"/>
    <w:rsid w:val="00336F9D"/>
    <w:rsid w:val="00337859"/>
    <w:rsid w:val="00340FA8"/>
    <w:rsid w:val="003432E9"/>
    <w:rsid w:val="00343429"/>
    <w:rsid w:val="00345F45"/>
    <w:rsid w:val="0035163A"/>
    <w:rsid w:val="00352A5E"/>
    <w:rsid w:val="003530D0"/>
    <w:rsid w:val="003555A2"/>
    <w:rsid w:val="00363CD1"/>
    <w:rsid w:val="00364AFF"/>
    <w:rsid w:val="00365FB2"/>
    <w:rsid w:val="00366CED"/>
    <w:rsid w:val="00367E4A"/>
    <w:rsid w:val="00380EF2"/>
    <w:rsid w:val="00381B36"/>
    <w:rsid w:val="00381B69"/>
    <w:rsid w:val="003828B6"/>
    <w:rsid w:val="00383BDF"/>
    <w:rsid w:val="00395067"/>
    <w:rsid w:val="00397365"/>
    <w:rsid w:val="00397483"/>
    <w:rsid w:val="003A373D"/>
    <w:rsid w:val="003A57BF"/>
    <w:rsid w:val="003A607E"/>
    <w:rsid w:val="003A6692"/>
    <w:rsid w:val="003B2808"/>
    <w:rsid w:val="003B3505"/>
    <w:rsid w:val="003B3B82"/>
    <w:rsid w:val="003B46E2"/>
    <w:rsid w:val="003B6535"/>
    <w:rsid w:val="003B6821"/>
    <w:rsid w:val="003B68A4"/>
    <w:rsid w:val="003C04DA"/>
    <w:rsid w:val="003C3148"/>
    <w:rsid w:val="003C3DAE"/>
    <w:rsid w:val="003C772A"/>
    <w:rsid w:val="003D0515"/>
    <w:rsid w:val="003E0D56"/>
    <w:rsid w:val="003E1645"/>
    <w:rsid w:val="003E5EFE"/>
    <w:rsid w:val="003F0134"/>
    <w:rsid w:val="003F121A"/>
    <w:rsid w:val="003F26AA"/>
    <w:rsid w:val="003F274F"/>
    <w:rsid w:val="003F3E02"/>
    <w:rsid w:val="00400484"/>
    <w:rsid w:val="0040143F"/>
    <w:rsid w:val="0040450F"/>
    <w:rsid w:val="0040598F"/>
    <w:rsid w:val="00410544"/>
    <w:rsid w:val="00410A28"/>
    <w:rsid w:val="00410BB0"/>
    <w:rsid w:val="004137CE"/>
    <w:rsid w:val="00413FD9"/>
    <w:rsid w:val="004226AA"/>
    <w:rsid w:val="00423B7E"/>
    <w:rsid w:val="00424069"/>
    <w:rsid w:val="0043261C"/>
    <w:rsid w:val="00432649"/>
    <w:rsid w:val="0043363D"/>
    <w:rsid w:val="0043376E"/>
    <w:rsid w:val="00436EE6"/>
    <w:rsid w:val="0044003D"/>
    <w:rsid w:val="00440B60"/>
    <w:rsid w:val="0044623A"/>
    <w:rsid w:val="0045443C"/>
    <w:rsid w:val="00457002"/>
    <w:rsid w:val="00461035"/>
    <w:rsid w:val="00461B81"/>
    <w:rsid w:val="00463D18"/>
    <w:rsid w:val="00464F35"/>
    <w:rsid w:val="004659FF"/>
    <w:rsid w:val="004674A2"/>
    <w:rsid w:val="004677D5"/>
    <w:rsid w:val="004726D0"/>
    <w:rsid w:val="00473A6F"/>
    <w:rsid w:val="00473DB0"/>
    <w:rsid w:val="004761C1"/>
    <w:rsid w:val="0047774B"/>
    <w:rsid w:val="00480001"/>
    <w:rsid w:val="00480BA3"/>
    <w:rsid w:val="00482441"/>
    <w:rsid w:val="0048568D"/>
    <w:rsid w:val="00492D0C"/>
    <w:rsid w:val="004932B9"/>
    <w:rsid w:val="00494E8A"/>
    <w:rsid w:val="004953CF"/>
    <w:rsid w:val="004964E4"/>
    <w:rsid w:val="00496E3B"/>
    <w:rsid w:val="00496EA8"/>
    <w:rsid w:val="00496F79"/>
    <w:rsid w:val="004A2A23"/>
    <w:rsid w:val="004A3424"/>
    <w:rsid w:val="004A4426"/>
    <w:rsid w:val="004A456F"/>
    <w:rsid w:val="004A730A"/>
    <w:rsid w:val="004B4B3D"/>
    <w:rsid w:val="004B620E"/>
    <w:rsid w:val="004B6AFA"/>
    <w:rsid w:val="004B6D06"/>
    <w:rsid w:val="004C0121"/>
    <w:rsid w:val="004C3FB6"/>
    <w:rsid w:val="004C4872"/>
    <w:rsid w:val="004D2616"/>
    <w:rsid w:val="004D74DF"/>
    <w:rsid w:val="004E0A38"/>
    <w:rsid w:val="004E4CB7"/>
    <w:rsid w:val="004E5C10"/>
    <w:rsid w:val="004F00DE"/>
    <w:rsid w:val="004F14C1"/>
    <w:rsid w:val="004F2453"/>
    <w:rsid w:val="004F58CD"/>
    <w:rsid w:val="00500AA6"/>
    <w:rsid w:val="00501E02"/>
    <w:rsid w:val="0050340C"/>
    <w:rsid w:val="00503645"/>
    <w:rsid w:val="00503A96"/>
    <w:rsid w:val="005071A1"/>
    <w:rsid w:val="005104AD"/>
    <w:rsid w:val="005127D9"/>
    <w:rsid w:val="00513304"/>
    <w:rsid w:val="005134EB"/>
    <w:rsid w:val="005161BE"/>
    <w:rsid w:val="005212DC"/>
    <w:rsid w:val="005247EF"/>
    <w:rsid w:val="00526062"/>
    <w:rsid w:val="00526195"/>
    <w:rsid w:val="0052718E"/>
    <w:rsid w:val="00531844"/>
    <w:rsid w:val="005334E7"/>
    <w:rsid w:val="005356AC"/>
    <w:rsid w:val="00537487"/>
    <w:rsid w:val="00543A34"/>
    <w:rsid w:val="00543F80"/>
    <w:rsid w:val="00544E24"/>
    <w:rsid w:val="00545913"/>
    <w:rsid w:val="005552D0"/>
    <w:rsid w:val="00555455"/>
    <w:rsid w:val="005563EE"/>
    <w:rsid w:val="00556E14"/>
    <w:rsid w:val="005576A6"/>
    <w:rsid w:val="005578E1"/>
    <w:rsid w:val="00562089"/>
    <w:rsid w:val="00562466"/>
    <w:rsid w:val="00563E49"/>
    <w:rsid w:val="0056523F"/>
    <w:rsid w:val="00565A67"/>
    <w:rsid w:val="0056729F"/>
    <w:rsid w:val="0057239F"/>
    <w:rsid w:val="00572F5D"/>
    <w:rsid w:val="005734E5"/>
    <w:rsid w:val="005744E8"/>
    <w:rsid w:val="005749CE"/>
    <w:rsid w:val="005759B6"/>
    <w:rsid w:val="00577FC2"/>
    <w:rsid w:val="00583552"/>
    <w:rsid w:val="00584365"/>
    <w:rsid w:val="0058544D"/>
    <w:rsid w:val="005A342B"/>
    <w:rsid w:val="005A48E2"/>
    <w:rsid w:val="005A6092"/>
    <w:rsid w:val="005A6CB8"/>
    <w:rsid w:val="005A6F86"/>
    <w:rsid w:val="005B3B26"/>
    <w:rsid w:val="005B4111"/>
    <w:rsid w:val="005B4335"/>
    <w:rsid w:val="005B5F3F"/>
    <w:rsid w:val="005C565A"/>
    <w:rsid w:val="005C58B5"/>
    <w:rsid w:val="005C5FB8"/>
    <w:rsid w:val="005C6E55"/>
    <w:rsid w:val="005C79BD"/>
    <w:rsid w:val="005D1109"/>
    <w:rsid w:val="005D135A"/>
    <w:rsid w:val="005D21AA"/>
    <w:rsid w:val="005D256E"/>
    <w:rsid w:val="005D33EA"/>
    <w:rsid w:val="005D3E3F"/>
    <w:rsid w:val="005D6CE5"/>
    <w:rsid w:val="005D781F"/>
    <w:rsid w:val="005E0243"/>
    <w:rsid w:val="005E18E1"/>
    <w:rsid w:val="005E193A"/>
    <w:rsid w:val="005E4A22"/>
    <w:rsid w:val="005E4FB8"/>
    <w:rsid w:val="005E5222"/>
    <w:rsid w:val="005E5979"/>
    <w:rsid w:val="005F10EA"/>
    <w:rsid w:val="005F5185"/>
    <w:rsid w:val="005F7F50"/>
    <w:rsid w:val="00600A1B"/>
    <w:rsid w:val="00600B11"/>
    <w:rsid w:val="006033EA"/>
    <w:rsid w:val="0060502B"/>
    <w:rsid w:val="00605F45"/>
    <w:rsid w:val="006118BF"/>
    <w:rsid w:val="0061296B"/>
    <w:rsid w:val="00612C7C"/>
    <w:rsid w:val="00613327"/>
    <w:rsid w:val="00613AE4"/>
    <w:rsid w:val="00617AF4"/>
    <w:rsid w:val="00621535"/>
    <w:rsid w:val="00625777"/>
    <w:rsid w:val="0062770A"/>
    <w:rsid w:val="006340D7"/>
    <w:rsid w:val="0063599B"/>
    <w:rsid w:val="0064619C"/>
    <w:rsid w:val="00647527"/>
    <w:rsid w:val="00654F9B"/>
    <w:rsid w:val="006550FE"/>
    <w:rsid w:val="00657592"/>
    <w:rsid w:val="00657CC1"/>
    <w:rsid w:val="00662393"/>
    <w:rsid w:val="00665D2E"/>
    <w:rsid w:val="00666EDC"/>
    <w:rsid w:val="006671B5"/>
    <w:rsid w:val="0066792D"/>
    <w:rsid w:val="00670CC6"/>
    <w:rsid w:val="00672242"/>
    <w:rsid w:val="006742AC"/>
    <w:rsid w:val="00675AB0"/>
    <w:rsid w:val="006811AC"/>
    <w:rsid w:val="00681B32"/>
    <w:rsid w:val="00681CB5"/>
    <w:rsid w:val="00682653"/>
    <w:rsid w:val="00684AB6"/>
    <w:rsid w:val="006859F3"/>
    <w:rsid w:val="00685BB8"/>
    <w:rsid w:val="00690CB0"/>
    <w:rsid w:val="0069292A"/>
    <w:rsid w:val="006956F4"/>
    <w:rsid w:val="006A1AED"/>
    <w:rsid w:val="006A338B"/>
    <w:rsid w:val="006A34B5"/>
    <w:rsid w:val="006A468F"/>
    <w:rsid w:val="006A5B3D"/>
    <w:rsid w:val="006A687C"/>
    <w:rsid w:val="006A75E1"/>
    <w:rsid w:val="006B035E"/>
    <w:rsid w:val="006B051F"/>
    <w:rsid w:val="006B6793"/>
    <w:rsid w:val="006C1ACC"/>
    <w:rsid w:val="006C3F18"/>
    <w:rsid w:val="006D0112"/>
    <w:rsid w:val="006D126D"/>
    <w:rsid w:val="006D20B3"/>
    <w:rsid w:val="006D40BF"/>
    <w:rsid w:val="006D5664"/>
    <w:rsid w:val="006D6D9D"/>
    <w:rsid w:val="006E6EE8"/>
    <w:rsid w:val="006F411F"/>
    <w:rsid w:val="007004E2"/>
    <w:rsid w:val="0070190C"/>
    <w:rsid w:val="0070549F"/>
    <w:rsid w:val="00717ABF"/>
    <w:rsid w:val="00721973"/>
    <w:rsid w:val="00721C23"/>
    <w:rsid w:val="0072307A"/>
    <w:rsid w:val="00723178"/>
    <w:rsid w:val="00725323"/>
    <w:rsid w:val="0072589C"/>
    <w:rsid w:val="00731A98"/>
    <w:rsid w:val="00737FA2"/>
    <w:rsid w:val="00742989"/>
    <w:rsid w:val="0075004B"/>
    <w:rsid w:val="00755D56"/>
    <w:rsid w:val="00762FCC"/>
    <w:rsid w:val="0076503E"/>
    <w:rsid w:val="00765D1D"/>
    <w:rsid w:val="007668F1"/>
    <w:rsid w:val="00767E36"/>
    <w:rsid w:val="00771EB7"/>
    <w:rsid w:val="00772074"/>
    <w:rsid w:val="0077317A"/>
    <w:rsid w:val="007733BF"/>
    <w:rsid w:val="0077347F"/>
    <w:rsid w:val="00773A5A"/>
    <w:rsid w:val="00777B5B"/>
    <w:rsid w:val="00780867"/>
    <w:rsid w:val="00782A80"/>
    <w:rsid w:val="00783101"/>
    <w:rsid w:val="0078613D"/>
    <w:rsid w:val="007876E1"/>
    <w:rsid w:val="007904A5"/>
    <w:rsid w:val="0079275F"/>
    <w:rsid w:val="0079337A"/>
    <w:rsid w:val="0079688A"/>
    <w:rsid w:val="00796EB2"/>
    <w:rsid w:val="00797047"/>
    <w:rsid w:val="007A11C9"/>
    <w:rsid w:val="007A323E"/>
    <w:rsid w:val="007A37E2"/>
    <w:rsid w:val="007A57E0"/>
    <w:rsid w:val="007B14A4"/>
    <w:rsid w:val="007B47CD"/>
    <w:rsid w:val="007B4F34"/>
    <w:rsid w:val="007B6C27"/>
    <w:rsid w:val="007C1020"/>
    <w:rsid w:val="007C42DE"/>
    <w:rsid w:val="007C5FE0"/>
    <w:rsid w:val="007C6442"/>
    <w:rsid w:val="007D31F5"/>
    <w:rsid w:val="007D3466"/>
    <w:rsid w:val="007D4DBD"/>
    <w:rsid w:val="007D532B"/>
    <w:rsid w:val="007E1473"/>
    <w:rsid w:val="007E2FC1"/>
    <w:rsid w:val="007E7308"/>
    <w:rsid w:val="007E7DFA"/>
    <w:rsid w:val="007F20C1"/>
    <w:rsid w:val="007F60A6"/>
    <w:rsid w:val="007F6148"/>
    <w:rsid w:val="007F73FD"/>
    <w:rsid w:val="008000DA"/>
    <w:rsid w:val="00800382"/>
    <w:rsid w:val="0080326D"/>
    <w:rsid w:val="008036E2"/>
    <w:rsid w:val="00810FD6"/>
    <w:rsid w:val="008149E7"/>
    <w:rsid w:val="00816231"/>
    <w:rsid w:val="00820C81"/>
    <w:rsid w:val="00823BC4"/>
    <w:rsid w:val="00825563"/>
    <w:rsid w:val="008269CA"/>
    <w:rsid w:val="0082706E"/>
    <w:rsid w:val="00830F56"/>
    <w:rsid w:val="00831725"/>
    <w:rsid w:val="0083339E"/>
    <w:rsid w:val="0083571C"/>
    <w:rsid w:val="00836E55"/>
    <w:rsid w:val="00840E03"/>
    <w:rsid w:val="00841EC1"/>
    <w:rsid w:val="00845E7C"/>
    <w:rsid w:val="0084651D"/>
    <w:rsid w:val="00850676"/>
    <w:rsid w:val="0085074B"/>
    <w:rsid w:val="00862A64"/>
    <w:rsid w:val="00862FE4"/>
    <w:rsid w:val="008656C5"/>
    <w:rsid w:val="00867405"/>
    <w:rsid w:val="00870D5D"/>
    <w:rsid w:val="00871374"/>
    <w:rsid w:val="00874020"/>
    <w:rsid w:val="00874E33"/>
    <w:rsid w:val="0088036E"/>
    <w:rsid w:val="00881962"/>
    <w:rsid w:val="00884AFA"/>
    <w:rsid w:val="00891EE3"/>
    <w:rsid w:val="00892F95"/>
    <w:rsid w:val="008938E0"/>
    <w:rsid w:val="00893E85"/>
    <w:rsid w:val="0089656A"/>
    <w:rsid w:val="00897851"/>
    <w:rsid w:val="008A30BE"/>
    <w:rsid w:val="008A314B"/>
    <w:rsid w:val="008A6AB4"/>
    <w:rsid w:val="008A6E22"/>
    <w:rsid w:val="008A7D1A"/>
    <w:rsid w:val="008B14CA"/>
    <w:rsid w:val="008B2408"/>
    <w:rsid w:val="008B3F7A"/>
    <w:rsid w:val="008B6593"/>
    <w:rsid w:val="008C0A0B"/>
    <w:rsid w:val="008C6BFB"/>
    <w:rsid w:val="008C6EA7"/>
    <w:rsid w:val="008D122D"/>
    <w:rsid w:val="008D1676"/>
    <w:rsid w:val="008D23AF"/>
    <w:rsid w:val="008D4C53"/>
    <w:rsid w:val="008E0830"/>
    <w:rsid w:val="008E2689"/>
    <w:rsid w:val="008E5159"/>
    <w:rsid w:val="008F0498"/>
    <w:rsid w:val="008F2CD8"/>
    <w:rsid w:val="008F360D"/>
    <w:rsid w:val="008F5246"/>
    <w:rsid w:val="008F5556"/>
    <w:rsid w:val="008F60E1"/>
    <w:rsid w:val="008F6A0A"/>
    <w:rsid w:val="008F711D"/>
    <w:rsid w:val="00901438"/>
    <w:rsid w:val="00903E08"/>
    <w:rsid w:val="00904E22"/>
    <w:rsid w:val="009134F7"/>
    <w:rsid w:val="009153D9"/>
    <w:rsid w:val="009165A7"/>
    <w:rsid w:val="00916DCC"/>
    <w:rsid w:val="0091757D"/>
    <w:rsid w:val="0092260B"/>
    <w:rsid w:val="00923484"/>
    <w:rsid w:val="00923F6D"/>
    <w:rsid w:val="00924732"/>
    <w:rsid w:val="00927F3B"/>
    <w:rsid w:val="00931227"/>
    <w:rsid w:val="00934130"/>
    <w:rsid w:val="00935621"/>
    <w:rsid w:val="00943E3F"/>
    <w:rsid w:val="00943E5B"/>
    <w:rsid w:val="00944C57"/>
    <w:rsid w:val="00945373"/>
    <w:rsid w:val="00945926"/>
    <w:rsid w:val="00946CF5"/>
    <w:rsid w:val="009507D5"/>
    <w:rsid w:val="00956D29"/>
    <w:rsid w:val="00966235"/>
    <w:rsid w:val="00967B99"/>
    <w:rsid w:val="00970629"/>
    <w:rsid w:val="00971D6C"/>
    <w:rsid w:val="00971F7D"/>
    <w:rsid w:val="009723B5"/>
    <w:rsid w:val="0097415D"/>
    <w:rsid w:val="00977A10"/>
    <w:rsid w:val="00982E94"/>
    <w:rsid w:val="009903B3"/>
    <w:rsid w:val="009923FF"/>
    <w:rsid w:val="00994137"/>
    <w:rsid w:val="00997FFE"/>
    <w:rsid w:val="009A2AB2"/>
    <w:rsid w:val="009B3953"/>
    <w:rsid w:val="009B42CE"/>
    <w:rsid w:val="009B5CA1"/>
    <w:rsid w:val="009B6571"/>
    <w:rsid w:val="009C6DC5"/>
    <w:rsid w:val="009D10D3"/>
    <w:rsid w:val="009D17AB"/>
    <w:rsid w:val="009D3139"/>
    <w:rsid w:val="009D6C5B"/>
    <w:rsid w:val="009E0CCD"/>
    <w:rsid w:val="009E1916"/>
    <w:rsid w:val="009E2711"/>
    <w:rsid w:val="009E34ED"/>
    <w:rsid w:val="009E378D"/>
    <w:rsid w:val="009E3D73"/>
    <w:rsid w:val="009E5390"/>
    <w:rsid w:val="009E6D89"/>
    <w:rsid w:val="009F07CC"/>
    <w:rsid w:val="009F0A8B"/>
    <w:rsid w:val="009F226C"/>
    <w:rsid w:val="009F5269"/>
    <w:rsid w:val="009F7B1C"/>
    <w:rsid w:val="00A11B80"/>
    <w:rsid w:val="00A11E34"/>
    <w:rsid w:val="00A14E8B"/>
    <w:rsid w:val="00A1532D"/>
    <w:rsid w:val="00A167FD"/>
    <w:rsid w:val="00A20D73"/>
    <w:rsid w:val="00A21D07"/>
    <w:rsid w:val="00A21F84"/>
    <w:rsid w:val="00A2331D"/>
    <w:rsid w:val="00A2409F"/>
    <w:rsid w:val="00A24325"/>
    <w:rsid w:val="00A31BC9"/>
    <w:rsid w:val="00A31E28"/>
    <w:rsid w:val="00A31FC1"/>
    <w:rsid w:val="00A32A15"/>
    <w:rsid w:val="00A35FA8"/>
    <w:rsid w:val="00A401C0"/>
    <w:rsid w:val="00A4086F"/>
    <w:rsid w:val="00A419D4"/>
    <w:rsid w:val="00A43E1D"/>
    <w:rsid w:val="00A454CC"/>
    <w:rsid w:val="00A45C0C"/>
    <w:rsid w:val="00A4603E"/>
    <w:rsid w:val="00A532C8"/>
    <w:rsid w:val="00A54C7F"/>
    <w:rsid w:val="00A604E9"/>
    <w:rsid w:val="00A613E0"/>
    <w:rsid w:val="00A615E8"/>
    <w:rsid w:val="00A61625"/>
    <w:rsid w:val="00A61E3E"/>
    <w:rsid w:val="00A621A2"/>
    <w:rsid w:val="00A62C6A"/>
    <w:rsid w:val="00A72CFB"/>
    <w:rsid w:val="00A735F7"/>
    <w:rsid w:val="00A73851"/>
    <w:rsid w:val="00A74EA5"/>
    <w:rsid w:val="00A75440"/>
    <w:rsid w:val="00A760DF"/>
    <w:rsid w:val="00A77A36"/>
    <w:rsid w:val="00A813AF"/>
    <w:rsid w:val="00A824CA"/>
    <w:rsid w:val="00A85990"/>
    <w:rsid w:val="00A875E6"/>
    <w:rsid w:val="00A91E34"/>
    <w:rsid w:val="00A94563"/>
    <w:rsid w:val="00A96D34"/>
    <w:rsid w:val="00A97B78"/>
    <w:rsid w:val="00A97CC9"/>
    <w:rsid w:val="00AA0290"/>
    <w:rsid w:val="00AA0BAD"/>
    <w:rsid w:val="00AB2AEA"/>
    <w:rsid w:val="00AB6282"/>
    <w:rsid w:val="00AB7D02"/>
    <w:rsid w:val="00AC2307"/>
    <w:rsid w:val="00AC3824"/>
    <w:rsid w:val="00AC659F"/>
    <w:rsid w:val="00AC779A"/>
    <w:rsid w:val="00AD4131"/>
    <w:rsid w:val="00AE105E"/>
    <w:rsid w:val="00AE198A"/>
    <w:rsid w:val="00AE385C"/>
    <w:rsid w:val="00AE6422"/>
    <w:rsid w:val="00AE7C1E"/>
    <w:rsid w:val="00AE7FE3"/>
    <w:rsid w:val="00AF1296"/>
    <w:rsid w:val="00AF3DED"/>
    <w:rsid w:val="00AF4AF6"/>
    <w:rsid w:val="00B01D46"/>
    <w:rsid w:val="00B03EAE"/>
    <w:rsid w:val="00B041F6"/>
    <w:rsid w:val="00B043D5"/>
    <w:rsid w:val="00B075C6"/>
    <w:rsid w:val="00B10516"/>
    <w:rsid w:val="00B11586"/>
    <w:rsid w:val="00B12AB8"/>
    <w:rsid w:val="00B13B2D"/>
    <w:rsid w:val="00B17FEC"/>
    <w:rsid w:val="00B20058"/>
    <w:rsid w:val="00B20086"/>
    <w:rsid w:val="00B21F2F"/>
    <w:rsid w:val="00B22397"/>
    <w:rsid w:val="00B22F39"/>
    <w:rsid w:val="00B2351A"/>
    <w:rsid w:val="00B237BD"/>
    <w:rsid w:val="00B24968"/>
    <w:rsid w:val="00B25F3D"/>
    <w:rsid w:val="00B26A1E"/>
    <w:rsid w:val="00B27EA7"/>
    <w:rsid w:val="00B3092E"/>
    <w:rsid w:val="00B3125D"/>
    <w:rsid w:val="00B32504"/>
    <w:rsid w:val="00B32AEC"/>
    <w:rsid w:val="00B354F0"/>
    <w:rsid w:val="00B3741E"/>
    <w:rsid w:val="00B415E0"/>
    <w:rsid w:val="00B51E2F"/>
    <w:rsid w:val="00B57927"/>
    <w:rsid w:val="00B6039F"/>
    <w:rsid w:val="00B603FF"/>
    <w:rsid w:val="00B63DF3"/>
    <w:rsid w:val="00B64BE5"/>
    <w:rsid w:val="00B706D9"/>
    <w:rsid w:val="00B74FAA"/>
    <w:rsid w:val="00B8234F"/>
    <w:rsid w:val="00B83248"/>
    <w:rsid w:val="00B87AC8"/>
    <w:rsid w:val="00B95106"/>
    <w:rsid w:val="00B960CC"/>
    <w:rsid w:val="00B965D9"/>
    <w:rsid w:val="00BA2A35"/>
    <w:rsid w:val="00BA366D"/>
    <w:rsid w:val="00BA6E2A"/>
    <w:rsid w:val="00BB5AB0"/>
    <w:rsid w:val="00BB64D1"/>
    <w:rsid w:val="00BB7E70"/>
    <w:rsid w:val="00BC00A8"/>
    <w:rsid w:val="00BC3643"/>
    <w:rsid w:val="00BC4367"/>
    <w:rsid w:val="00BC4CE2"/>
    <w:rsid w:val="00BD5CCA"/>
    <w:rsid w:val="00BD72D7"/>
    <w:rsid w:val="00BE3DD8"/>
    <w:rsid w:val="00BE44E0"/>
    <w:rsid w:val="00BE687B"/>
    <w:rsid w:val="00BF2AAC"/>
    <w:rsid w:val="00BF39CE"/>
    <w:rsid w:val="00BF7173"/>
    <w:rsid w:val="00C00121"/>
    <w:rsid w:val="00C00504"/>
    <w:rsid w:val="00C10194"/>
    <w:rsid w:val="00C11F5E"/>
    <w:rsid w:val="00C129D5"/>
    <w:rsid w:val="00C2023C"/>
    <w:rsid w:val="00C20EC4"/>
    <w:rsid w:val="00C21F49"/>
    <w:rsid w:val="00C26985"/>
    <w:rsid w:val="00C26F0D"/>
    <w:rsid w:val="00C31057"/>
    <w:rsid w:val="00C32C86"/>
    <w:rsid w:val="00C343C1"/>
    <w:rsid w:val="00C3462B"/>
    <w:rsid w:val="00C35FC2"/>
    <w:rsid w:val="00C37B08"/>
    <w:rsid w:val="00C409B4"/>
    <w:rsid w:val="00C434BC"/>
    <w:rsid w:val="00C4771B"/>
    <w:rsid w:val="00C50700"/>
    <w:rsid w:val="00C543C9"/>
    <w:rsid w:val="00C56EF6"/>
    <w:rsid w:val="00C57589"/>
    <w:rsid w:val="00C6029C"/>
    <w:rsid w:val="00C61028"/>
    <w:rsid w:val="00C630AF"/>
    <w:rsid w:val="00C63EEE"/>
    <w:rsid w:val="00C66D7F"/>
    <w:rsid w:val="00C707D2"/>
    <w:rsid w:val="00C712D1"/>
    <w:rsid w:val="00C735DD"/>
    <w:rsid w:val="00C76156"/>
    <w:rsid w:val="00C76600"/>
    <w:rsid w:val="00C77D3C"/>
    <w:rsid w:val="00C80C87"/>
    <w:rsid w:val="00C80E0F"/>
    <w:rsid w:val="00C81B1D"/>
    <w:rsid w:val="00C85227"/>
    <w:rsid w:val="00C853F1"/>
    <w:rsid w:val="00C85A6D"/>
    <w:rsid w:val="00C90425"/>
    <w:rsid w:val="00CA0FB3"/>
    <w:rsid w:val="00CA33B8"/>
    <w:rsid w:val="00CB1D2E"/>
    <w:rsid w:val="00CB2066"/>
    <w:rsid w:val="00CB4C93"/>
    <w:rsid w:val="00CC2DA9"/>
    <w:rsid w:val="00CC3D64"/>
    <w:rsid w:val="00CC4778"/>
    <w:rsid w:val="00CC72D6"/>
    <w:rsid w:val="00CD2877"/>
    <w:rsid w:val="00CD3601"/>
    <w:rsid w:val="00CD3763"/>
    <w:rsid w:val="00CD6816"/>
    <w:rsid w:val="00CD6BAB"/>
    <w:rsid w:val="00CD7002"/>
    <w:rsid w:val="00CE03AA"/>
    <w:rsid w:val="00CE0C0B"/>
    <w:rsid w:val="00CE21C8"/>
    <w:rsid w:val="00CE3209"/>
    <w:rsid w:val="00CE3DB4"/>
    <w:rsid w:val="00CE4229"/>
    <w:rsid w:val="00CE4FB2"/>
    <w:rsid w:val="00CE7CC9"/>
    <w:rsid w:val="00CE7D51"/>
    <w:rsid w:val="00CF121A"/>
    <w:rsid w:val="00CF2516"/>
    <w:rsid w:val="00CF251E"/>
    <w:rsid w:val="00CF3FC3"/>
    <w:rsid w:val="00CF7E6D"/>
    <w:rsid w:val="00D00670"/>
    <w:rsid w:val="00D013ED"/>
    <w:rsid w:val="00D04CEC"/>
    <w:rsid w:val="00D05026"/>
    <w:rsid w:val="00D05CA5"/>
    <w:rsid w:val="00D07DAC"/>
    <w:rsid w:val="00D107AC"/>
    <w:rsid w:val="00D1227A"/>
    <w:rsid w:val="00D12E22"/>
    <w:rsid w:val="00D12E83"/>
    <w:rsid w:val="00D2399E"/>
    <w:rsid w:val="00D253E3"/>
    <w:rsid w:val="00D26F81"/>
    <w:rsid w:val="00D317B3"/>
    <w:rsid w:val="00D33751"/>
    <w:rsid w:val="00D34D1F"/>
    <w:rsid w:val="00D414E9"/>
    <w:rsid w:val="00D4559A"/>
    <w:rsid w:val="00D512D7"/>
    <w:rsid w:val="00D51A00"/>
    <w:rsid w:val="00D530A9"/>
    <w:rsid w:val="00D538EE"/>
    <w:rsid w:val="00D53980"/>
    <w:rsid w:val="00D5415E"/>
    <w:rsid w:val="00D543BE"/>
    <w:rsid w:val="00D557EE"/>
    <w:rsid w:val="00D56619"/>
    <w:rsid w:val="00D61424"/>
    <w:rsid w:val="00D62637"/>
    <w:rsid w:val="00D6411F"/>
    <w:rsid w:val="00D647BD"/>
    <w:rsid w:val="00D74039"/>
    <w:rsid w:val="00D74456"/>
    <w:rsid w:val="00D8044F"/>
    <w:rsid w:val="00D80473"/>
    <w:rsid w:val="00D807E6"/>
    <w:rsid w:val="00D82A03"/>
    <w:rsid w:val="00D83918"/>
    <w:rsid w:val="00D83948"/>
    <w:rsid w:val="00D857AB"/>
    <w:rsid w:val="00D90394"/>
    <w:rsid w:val="00D93565"/>
    <w:rsid w:val="00DA3317"/>
    <w:rsid w:val="00DA5814"/>
    <w:rsid w:val="00DA690A"/>
    <w:rsid w:val="00DB023F"/>
    <w:rsid w:val="00DB065B"/>
    <w:rsid w:val="00DC251F"/>
    <w:rsid w:val="00DC42BD"/>
    <w:rsid w:val="00DC5AA9"/>
    <w:rsid w:val="00DC6B4D"/>
    <w:rsid w:val="00DC77A8"/>
    <w:rsid w:val="00DD2A2B"/>
    <w:rsid w:val="00DD3405"/>
    <w:rsid w:val="00DD5C89"/>
    <w:rsid w:val="00DD6E5E"/>
    <w:rsid w:val="00DD7241"/>
    <w:rsid w:val="00DE4CE2"/>
    <w:rsid w:val="00DE7FA7"/>
    <w:rsid w:val="00DF10B7"/>
    <w:rsid w:val="00DF2CC8"/>
    <w:rsid w:val="00DF6C44"/>
    <w:rsid w:val="00E000BA"/>
    <w:rsid w:val="00E00EA0"/>
    <w:rsid w:val="00E0160D"/>
    <w:rsid w:val="00E02480"/>
    <w:rsid w:val="00E02951"/>
    <w:rsid w:val="00E066B3"/>
    <w:rsid w:val="00E12D78"/>
    <w:rsid w:val="00E14327"/>
    <w:rsid w:val="00E143D1"/>
    <w:rsid w:val="00E2064C"/>
    <w:rsid w:val="00E24282"/>
    <w:rsid w:val="00E24D7B"/>
    <w:rsid w:val="00E34F25"/>
    <w:rsid w:val="00E37EFC"/>
    <w:rsid w:val="00E41E70"/>
    <w:rsid w:val="00E44AC4"/>
    <w:rsid w:val="00E44AE0"/>
    <w:rsid w:val="00E44C4C"/>
    <w:rsid w:val="00E51B5D"/>
    <w:rsid w:val="00E53BB2"/>
    <w:rsid w:val="00E60194"/>
    <w:rsid w:val="00E6153D"/>
    <w:rsid w:val="00E6765D"/>
    <w:rsid w:val="00E70BA3"/>
    <w:rsid w:val="00E7249C"/>
    <w:rsid w:val="00E72D49"/>
    <w:rsid w:val="00E73F5E"/>
    <w:rsid w:val="00E802A6"/>
    <w:rsid w:val="00E845AE"/>
    <w:rsid w:val="00E86240"/>
    <w:rsid w:val="00E8678D"/>
    <w:rsid w:val="00E86A0A"/>
    <w:rsid w:val="00E873F9"/>
    <w:rsid w:val="00E911A7"/>
    <w:rsid w:val="00E91960"/>
    <w:rsid w:val="00E93C45"/>
    <w:rsid w:val="00E961B8"/>
    <w:rsid w:val="00EA670A"/>
    <w:rsid w:val="00EA7F91"/>
    <w:rsid w:val="00EB3E5E"/>
    <w:rsid w:val="00EC1DAF"/>
    <w:rsid w:val="00EC33AA"/>
    <w:rsid w:val="00EC5196"/>
    <w:rsid w:val="00EC51DC"/>
    <w:rsid w:val="00EC660A"/>
    <w:rsid w:val="00ED1B9D"/>
    <w:rsid w:val="00ED2F8C"/>
    <w:rsid w:val="00ED3B7B"/>
    <w:rsid w:val="00EE323D"/>
    <w:rsid w:val="00EF3589"/>
    <w:rsid w:val="00EF6790"/>
    <w:rsid w:val="00F01268"/>
    <w:rsid w:val="00F02505"/>
    <w:rsid w:val="00F03B5C"/>
    <w:rsid w:val="00F067D9"/>
    <w:rsid w:val="00F07095"/>
    <w:rsid w:val="00F10D19"/>
    <w:rsid w:val="00F116CF"/>
    <w:rsid w:val="00F14353"/>
    <w:rsid w:val="00F1595D"/>
    <w:rsid w:val="00F173E7"/>
    <w:rsid w:val="00F22AF5"/>
    <w:rsid w:val="00F27F4B"/>
    <w:rsid w:val="00F305E7"/>
    <w:rsid w:val="00F365B2"/>
    <w:rsid w:val="00F369F2"/>
    <w:rsid w:val="00F379FF"/>
    <w:rsid w:val="00F402D8"/>
    <w:rsid w:val="00F41059"/>
    <w:rsid w:val="00F42BF3"/>
    <w:rsid w:val="00F4424D"/>
    <w:rsid w:val="00F451B8"/>
    <w:rsid w:val="00F50C72"/>
    <w:rsid w:val="00F512B4"/>
    <w:rsid w:val="00F51852"/>
    <w:rsid w:val="00F55518"/>
    <w:rsid w:val="00F56E27"/>
    <w:rsid w:val="00F57448"/>
    <w:rsid w:val="00F60DCD"/>
    <w:rsid w:val="00F64442"/>
    <w:rsid w:val="00F82537"/>
    <w:rsid w:val="00F8372D"/>
    <w:rsid w:val="00F846CD"/>
    <w:rsid w:val="00F85536"/>
    <w:rsid w:val="00F87856"/>
    <w:rsid w:val="00F909D3"/>
    <w:rsid w:val="00F90DCC"/>
    <w:rsid w:val="00F9434C"/>
    <w:rsid w:val="00FA0213"/>
    <w:rsid w:val="00FA1EEB"/>
    <w:rsid w:val="00FA24AB"/>
    <w:rsid w:val="00FA71D6"/>
    <w:rsid w:val="00FB3706"/>
    <w:rsid w:val="00FB40EB"/>
    <w:rsid w:val="00FB4A5E"/>
    <w:rsid w:val="00FB595F"/>
    <w:rsid w:val="00FB5DC8"/>
    <w:rsid w:val="00FC3A80"/>
    <w:rsid w:val="00FC3DE9"/>
    <w:rsid w:val="00FC4D99"/>
    <w:rsid w:val="00FC6916"/>
    <w:rsid w:val="00FC6AC6"/>
    <w:rsid w:val="00FD2446"/>
    <w:rsid w:val="00FD2DF7"/>
    <w:rsid w:val="00FD36A3"/>
    <w:rsid w:val="00FD435C"/>
    <w:rsid w:val="00FD55D5"/>
    <w:rsid w:val="00FD7D6D"/>
    <w:rsid w:val="00FE1DE1"/>
    <w:rsid w:val="00FE7759"/>
    <w:rsid w:val="00FF0DC9"/>
    <w:rsid w:val="00FF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7D714-6718-4BD1-A840-878776BB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7D5"/>
    <w:rPr>
      <w:sz w:val="24"/>
      <w:szCs w:val="24"/>
    </w:rPr>
  </w:style>
  <w:style w:type="paragraph" w:styleId="Heading1">
    <w:name w:val="heading 1"/>
    <w:basedOn w:val="Normal"/>
    <w:next w:val="Normal"/>
    <w:qFormat/>
    <w:rsid w:val="00583552"/>
    <w:pPr>
      <w:keepNext/>
      <w:jc w:val="center"/>
      <w:outlineLvl w:val="0"/>
    </w:pPr>
    <w:rPr>
      <w:rFonts w:ascii=".VnTime" w:hAnsi=".VnTime"/>
      <w:i/>
      <w:sz w:val="28"/>
      <w:szCs w:val="20"/>
      <w:lang w:eastAsia="en-AU"/>
    </w:rPr>
  </w:style>
  <w:style w:type="paragraph" w:styleId="Heading2">
    <w:name w:val="heading 2"/>
    <w:basedOn w:val="Normal"/>
    <w:next w:val="Normal"/>
    <w:qFormat/>
    <w:rsid w:val="00A613E0"/>
    <w:pPr>
      <w:keepNext/>
      <w:jc w:val="center"/>
      <w:outlineLvl w:val="1"/>
    </w:pPr>
    <w:rPr>
      <w:rFonts w:ascii=".VnArialH" w:hAnsi=".VnArialH" w:cs="Arial"/>
      <w:sz w:val="28"/>
      <w:szCs w:val="28"/>
    </w:rPr>
  </w:style>
  <w:style w:type="paragraph" w:styleId="Heading3">
    <w:name w:val="heading 3"/>
    <w:basedOn w:val="Normal"/>
    <w:next w:val="Normal"/>
    <w:qFormat/>
    <w:rsid w:val="00684AB6"/>
    <w:pPr>
      <w:keepNext/>
      <w:jc w:val="center"/>
      <w:outlineLvl w:val="2"/>
    </w:pPr>
    <w:rPr>
      <w:rFonts w:ascii=".VnTimeH" w:hAnsi=".VnTimeH"/>
      <w:b/>
      <w:szCs w:val="20"/>
      <w:lang w:eastAsia="en-AU"/>
    </w:rPr>
  </w:style>
  <w:style w:type="paragraph" w:styleId="Heading4">
    <w:name w:val="heading 4"/>
    <w:basedOn w:val="Normal"/>
    <w:next w:val="Normal"/>
    <w:qFormat/>
    <w:rsid w:val="001D60EE"/>
    <w:pPr>
      <w:keepNext/>
      <w:outlineLvl w:val="3"/>
    </w:pPr>
    <w:rPr>
      <w:rFonts w:ascii=".VnTimeH" w:hAnsi=".VnTimeH"/>
      <w:sz w:val="28"/>
      <w:szCs w:val="20"/>
    </w:rPr>
  </w:style>
  <w:style w:type="paragraph" w:styleId="Heading5">
    <w:name w:val="heading 5"/>
    <w:basedOn w:val="Normal"/>
    <w:next w:val="Normal"/>
    <w:qFormat/>
    <w:rsid w:val="00097475"/>
    <w:pPr>
      <w:keepNext/>
      <w:jc w:val="both"/>
      <w:outlineLvl w:val="4"/>
    </w:pPr>
    <w:rPr>
      <w:rFonts w:ascii=".VnTimeH" w:hAnsi=".VnTimeH"/>
      <w:b/>
      <w:szCs w:val="20"/>
      <w:lang w:eastAsia="en-AU"/>
    </w:rPr>
  </w:style>
  <w:style w:type="paragraph" w:styleId="Heading6">
    <w:name w:val="heading 6"/>
    <w:basedOn w:val="Normal"/>
    <w:next w:val="Normal"/>
    <w:qFormat/>
    <w:rsid w:val="00684AB6"/>
    <w:pPr>
      <w:keepNext/>
      <w:jc w:val="both"/>
      <w:outlineLvl w:val="5"/>
    </w:pPr>
    <w:rPr>
      <w:rFonts w:ascii=".VnTime" w:hAnsi=".VnTime"/>
      <w:b/>
      <w:i/>
      <w:szCs w:val="20"/>
      <w:lang w:eastAsia="en-AU"/>
    </w:rPr>
  </w:style>
  <w:style w:type="paragraph" w:styleId="Heading7">
    <w:name w:val="heading 7"/>
    <w:basedOn w:val="Normal"/>
    <w:next w:val="Normal"/>
    <w:qFormat/>
    <w:rsid w:val="007F20C1"/>
    <w:pPr>
      <w:keepNext/>
      <w:ind w:firstLine="5103"/>
      <w:jc w:val="both"/>
      <w:outlineLvl w:val="6"/>
    </w:pPr>
    <w:rPr>
      <w:rFonts w:ascii=".VnTime" w:hAnsi=".VnTime"/>
      <w:b/>
      <w:color w:val="0000FF"/>
      <w:szCs w:val="20"/>
    </w:rPr>
  </w:style>
  <w:style w:type="paragraph" w:styleId="Heading9">
    <w:name w:val="heading 9"/>
    <w:basedOn w:val="Normal"/>
    <w:next w:val="Normal"/>
    <w:qFormat/>
    <w:rsid w:val="00684AB6"/>
    <w:pPr>
      <w:keepNext/>
      <w:jc w:val="right"/>
      <w:outlineLvl w:val="8"/>
    </w:pPr>
    <w:rPr>
      <w:rFonts w:ascii=".VnTime" w:hAnsi=".VnTime"/>
      <w:b/>
      <w:sz w:val="26"/>
      <w:szCs w:val="20"/>
      <w:lang w:eastAsia="en-AU"/>
    </w:rPr>
  </w:style>
  <w:style w:type="character" w:default="1" w:styleId="DefaultParagraphFont">
    <w:name w:val="Default Paragraph Font"/>
    <w:aliases w:val="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A613E0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paragraph" w:styleId="BodyTextIndent3">
    <w:name w:val="Body Text Indent 3"/>
    <w:basedOn w:val="Normal"/>
    <w:rsid w:val="00583552"/>
    <w:pPr>
      <w:ind w:left="720"/>
      <w:jc w:val="both"/>
    </w:pPr>
    <w:rPr>
      <w:rFonts w:ascii=".VnTime" w:hAnsi=".VnTime"/>
      <w:i/>
      <w:sz w:val="26"/>
      <w:szCs w:val="20"/>
      <w:lang w:eastAsia="en-AU"/>
    </w:rPr>
  </w:style>
  <w:style w:type="character" w:styleId="PageNumber">
    <w:name w:val="page number"/>
    <w:basedOn w:val="DefaultParagraphFont"/>
    <w:rsid w:val="00583552"/>
  </w:style>
  <w:style w:type="paragraph" w:styleId="Header">
    <w:name w:val="header"/>
    <w:basedOn w:val="Normal"/>
    <w:rsid w:val="00AF3DE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A1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5552D0"/>
    <w:pPr>
      <w:ind w:firstLine="720"/>
      <w:jc w:val="both"/>
    </w:pPr>
    <w:rPr>
      <w:rFonts w:ascii=".VnTime" w:hAnsi=".VnTime"/>
      <w:b/>
      <w:sz w:val="26"/>
      <w:szCs w:val="20"/>
      <w:lang w:val="en-GB"/>
    </w:rPr>
  </w:style>
  <w:style w:type="paragraph" w:styleId="BodyTextIndent">
    <w:name w:val="Body Text Indent"/>
    <w:basedOn w:val="Normal"/>
    <w:rsid w:val="005552D0"/>
    <w:pPr>
      <w:spacing w:after="120"/>
      <w:ind w:left="360"/>
    </w:pPr>
  </w:style>
  <w:style w:type="paragraph" w:styleId="BodyText2">
    <w:name w:val="Body Text 2"/>
    <w:basedOn w:val="Normal"/>
    <w:rsid w:val="00E6765D"/>
    <w:pPr>
      <w:spacing w:line="320" w:lineRule="atLeast"/>
      <w:jc w:val="center"/>
    </w:pPr>
    <w:rPr>
      <w:rFonts w:ascii=".VnTime" w:hAnsi=".VnTime"/>
      <w:sz w:val="22"/>
      <w:szCs w:val="20"/>
      <w:lang w:eastAsia="zh-CN"/>
    </w:rPr>
  </w:style>
  <w:style w:type="paragraph" w:customStyle="1" w:styleId="a">
    <w:basedOn w:val="Normal"/>
    <w:rsid w:val="007F20C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FootnoteText">
    <w:name w:val="footnote text"/>
    <w:basedOn w:val="Normal"/>
    <w:semiHidden/>
    <w:rsid w:val="00097475"/>
    <w:rPr>
      <w:rFonts w:ascii=".VnTime" w:hAnsi=".VnTime"/>
      <w:sz w:val="20"/>
      <w:szCs w:val="20"/>
      <w:lang w:eastAsia="en-AU"/>
    </w:rPr>
  </w:style>
  <w:style w:type="character" w:styleId="FootnoteReference">
    <w:name w:val="footnote reference"/>
    <w:semiHidden/>
    <w:rsid w:val="00097475"/>
    <w:rPr>
      <w:vertAlign w:val="superscript"/>
    </w:rPr>
  </w:style>
  <w:style w:type="paragraph" w:customStyle="1" w:styleId="Char">
    <w:name w:val="Char"/>
    <w:basedOn w:val="Normal"/>
    <w:rsid w:val="008D1676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rsid w:val="0072589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25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 HỘI CHỦ NGHĨA VIỆT NAM</vt:lpstr>
    </vt:vector>
  </TitlesOfParts>
  <Company>tct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 HỘI CHỦ NGHĨA VIỆT NAM</dc:title>
  <dc:subject/>
  <dc:creator>nttha1</dc:creator>
  <cp:keywords/>
  <cp:lastModifiedBy>Thành</cp:lastModifiedBy>
  <cp:revision>1</cp:revision>
  <cp:lastPrinted>2021-09-29T08:46:00Z</cp:lastPrinted>
  <dcterms:created xsi:type="dcterms:W3CDTF">2023-03-01T10:24:00Z</dcterms:created>
  <dcterms:modified xsi:type="dcterms:W3CDTF">2023-03-01T10:24:00Z</dcterms:modified>
</cp:coreProperties>
</file>